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315" w:type="dxa"/>
        <w:tblLook w:val="04A0" w:firstRow="1" w:lastRow="0" w:firstColumn="1" w:lastColumn="0" w:noHBand="0" w:noVBand="1"/>
      </w:tblPr>
      <w:tblGrid>
        <w:gridCol w:w="2220"/>
        <w:gridCol w:w="696"/>
        <w:gridCol w:w="2921"/>
        <w:gridCol w:w="2364"/>
        <w:gridCol w:w="2503"/>
        <w:gridCol w:w="2601"/>
        <w:gridCol w:w="10"/>
      </w:tblGrid>
      <w:tr w:rsidR="000D4BFF" w:rsidRPr="000D4BFF" w14:paraId="06CD35F1" w14:textId="77777777" w:rsidTr="009C155F">
        <w:trPr>
          <w:gridAfter w:val="1"/>
          <w:wAfter w:w="10" w:type="dxa"/>
          <w:trHeight w:val="297"/>
        </w:trPr>
        <w:tc>
          <w:tcPr>
            <w:tcW w:w="13305" w:type="dxa"/>
            <w:gridSpan w:val="6"/>
            <w:shd w:val="clear" w:color="auto" w:fill="FFC000"/>
            <w:noWrap/>
            <w:hideMark/>
          </w:tcPr>
          <w:p w14:paraId="3CD65D7C" w14:textId="77777777" w:rsidR="000D4BFF" w:rsidRPr="000D4BFF" w:rsidRDefault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DATOS DEL SOLICITANTE RESPONSABLE</w:t>
            </w:r>
          </w:p>
        </w:tc>
      </w:tr>
      <w:tr w:rsidR="000D4BFF" w:rsidRPr="000D4BFF" w14:paraId="2A3185C3" w14:textId="77777777" w:rsidTr="009C155F">
        <w:trPr>
          <w:gridAfter w:val="1"/>
          <w:wAfter w:w="10" w:type="dxa"/>
          <w:trHeight w:val="297"/>
        </w:trPr>
        <w:tc>
          <w:tcPr>
            <w:tcW w:w="2220" w:type="dxa"/>
            <w:shd w:val="clear" w:color="auto" w:fill="002060"/>
            <w:noWrap/>
            <w:hideMark/>
          </w:tcPr>
          <w:p w14:paraId="099B1481" w14:textId="77777777"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NOMBRE DEL SOLICITANTE</w:t>
            </w:r>
          </w:p>
        </w:tc>
        <w:tc>
          <w:tcPr>
            <w:tcW w:w="11085" w:type="dxa"/>
            <w:gridSpan w:val="5"/>
            <w:noWrap/>
            <w:hideMark/>
          </w:tcPr>
          <w:p w14:paraId="1D6E43F3" w14:textId="77777777" w:rsidR="000D4BFF" w:rsidRPr="000D4BFF" w:rsidRDefault="000D4BF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0D4BFF" w:rsidRPr="000D4BFF" w14:paraId="00196967" w14:textId="77777777" w:rsidTr="009C155F">
        <w:trPr>
          <w:gridAfter w:val="1"/>
          <w:wAfter w:w="10" w:type="dxa"/>
          <w:trHeight w:val="297"/>
        </w:trPr>
        <w:tc>
          <w:tcPr>
            <w:tcW w:w="2220" w:type="dxa"/>
            <w:shd w:val="clear" w:color="auto" w:fill="002060"/>
            <w:noWrap/>
            <w:hideMark/>
          </w:tcPr>
          <w:p w14:paraId="48E5646E" w14:textId="77777777"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CEDULA</w:t>
            </w:r>
          </w:p>
        </w:tc>
        <w:tc>
          <w:tcPr>
            <w:tcW w:w="11085" w:type="dxa"/>
            <w:gridSpan w:val="5"/>
            <w:noWrap/>
            <w:hideMark/>
          </w:tcPr>
          <w:p w14:paraId="234A9A97" w14:textId="77777777" w:rsidR="000D4BFF" w:rsidRPr="000D4BFF" w:rsidRDefault="000D4BF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0D4BFF" w:rsidRPr="000D4BFF" w14:paraId="112FAFCC" w14:textId="77777777" w:rsidTr="009C155F">
        <w:trPr>
          <w:gridAfter w:val="1"/>
          <w:wAfter w:w="10" w:type="dxa"/>
          <w:trHeight w:val="297"/>
        </w:trPr>
        <w:tc>
          <w:tcPr>
            <w:tcW w:w="2220" w:type="dxa"/>
            <w:shd w:val="clear" w:color="auto" w:fill="002060"/>
            <w:noWrap/>
            <w:hideMark/>
          </w:tcPr>
          <w:p w14:paraId="69ED4006" w14:textId="77777777"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INSTITUCIÓN</w:t>
            </w:r>
          </w:p>
        </w:tc>
        <w:tc>
          <w:tcPr>
            <w:tcW w:w="11085" w:type="dxa"/>
            <w:gridSpan w:val="5"/>
            <w:noWrap/>
            <w:hideMark/>
          </w:tcPr>
          <w:p w14:paraId="4DBE1B71" w14:textId="77777777" w:rsidR="000D4BFF" w:rsidRPr="000D4BFF" w:rsidRDefault="000D4BF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0D4BFF" w:rsidRPr="000D4BFF" w14:paraId="57C943BC" w14:textId="77777777" w:rsidTr="009C155F">
        <w:trPr>
          <w:gridAfter w:val="1"/>
          <w:wAfter w:w="10" w:type="dxa"/>
          <w:trHeight w:val="297"/>
        </w:trPr>
        <w:tc>
          <w:tcPr>
            <w:tcW w:w="2220" w:type="dxa"/>
            <w:shd w:val="clear" w:color="auto" w:fill="002060"/>
            <w:noWrap/>
            <w:hideMark/>
          </w:tcPr>
          <w:p w14:paraId="6D77CE3E" w14:textId="77777777"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CARGO DEL SOLICITANTE</w:t>
            </w:r>
          </w:p>
        </w:tc>
        <w:tc>
          <w:tcPr>
            <w:tcW w:w="11085" w:type="dxa"/>
            <w:gridSpan w:val="5"/>
            <w:noWrap/>
            <w:hideMark/>
          </w:tcPr>
          <w:p w14:paraId="28301603" w14:textId="77777777" w:rsidR="000D4BFF" w:rsidRPr="000D4BFF" w:rsidRDefault="000D4BF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0D4BFF" w:rsidRPr="000D4BFF" w14:paraId="7D318EC8" w14:textId="77777777" w:rsidTr="009C155F">
        <w:trPr>
          <w:gridAfter w:val="1"/>
          <w:wAfter w:w="10" w:type="dxa"/>
          <w:trHeight w:val="297"/>
        </w:trPr>
        <w:tc>
          <w:tcPr>
            <w:tcW w:w="2220" w:type="dxa"/>
            <w:shd w:val="clear" w:color="auto" w:fill="002060"/>
            <w:noWrap/>
            <w:hideMark/>
          </w:tcPr>
          <w:p w14:paraId="5F386A8C" w14:textId="77777777" w:rsidR="000D4BFF" w:rsidRPr="000D4BFF" w:rsidRDefault="000D4BF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FECHA DE SOLICITUD</w:t>
            </w:r>
          </w:p>
        </w:tc>
        <w:tc>
          <w:tcPr>
            <w:tcW w:w="11085" w:type="dxa"/>
            <w:gridSpan w:val="5"/>
            <w:noWrap/>
            <w:hideMark/>
          </w:tcPr>
          <w:p w14:paraId="125C623E" w14:textId="77777777" w:rsidR="000D4BFF" w:rsidRPr="000D4BFF" w:rsidRDefault="000D4BF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</w:tr>
      <w:tr w:rsidR="009C155F" w:rsidRPr="000D4BFF" w14:paraId="2856419C" w14:textId="77777777" w:rsidTr="00BC11C8">
        <w:trPr>
          <w:trHeight w:val="297"/>
        </w:trPr>
        <w:tc>
          <w:tcPr>
            <w:tcW w:w="2220" w:type="dxa"/>
            <w:shd w:val="clear" w:color="auto" w:fill="002060"/>
            <w:noWrap/>
            <w:hideMark/>
          </w:tcPr>
          <w:p w14:paraId="713F7994" w14:textId="77777777" w:rsidR="009C155F" w:rsidRPr="000D4BFF" w:rsidRDefault="009C155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CURSO DE INTERÉS</w:t>
            </w:r>
          </w:p>
        </w:tc>
        <w:tc>
          <w:tcPr>
            <w:tcW w:w="11095" w:type="dxa"/>
            <w:gridSpan w:val="6"/>
            <w:noWrap/>
            <w:hideMark/>
          </w:tcPr>
          <w:p w14:paraId="08FB3614" w14:textId="71A332BB" w:rsidR="009C155F" w:rsidRPr="000D4BFF" w:rsidRDefault="009C155F" w:rsidP="009C155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  <w:r w:rsidRPr="00B302DF">
              <w:rPr>
                <w:rFonts w:cstheme="minorHAnsi"/>
                <w:b/>
                <w:color w:val="FFFFFF" w:themeColor="background1"/>
                <w:sz w:val="18"/>
                <w:szCs w:val="24"/>
              </w:rPr>
              <w:t>ODALIDAD</w:t>
            </w:r>
          </w:p>
        </w:tc>
      </w:tr>
      <w:tr w:rsidR="00B302DF" w:rsidRPr="000D4BFF" w14:paraId="2B68AA24" w14:textId="77777777" w:rsidTr="009C155F">
        <w:trPr>
          <w:gridAfter w:val="1"/>
          <w:wAfter w:w="10" w:type="dxa"/>
          <w:trHeight w:val="297"/>
        </w:trPr>
        <w:tc>
          <w:tcPr>
            <w:tcW w:w="13305" w:type="dxa"/>
            <w:gridSpan w:val="6"/>
            <w:shd w:val="clear" w:color="auto" w:fill="FFC000"/>
            <w:noWrap/>
            <w:hideMark/>
          </w:tcPr>
          <w:p w14:paraId="101FB4D3" w14:textId="1653DD08" w:rsidR="00B302DF" w:rsidRPr="00966C3F" w:rsidRDefault="00966C3F" w:rsidP="00B302DF">
            <w:pPr>
              <w:jc w:val="center"/>
              <w:rPr>
                <w:rFonts w:cstheme="minorHAnsi"/>
                <w:b/>
                <w:bCs/>
              </w:rPr>
            </w:pPr>
            <w:r w:rsidRPr="008D3D3F">
              <w:rPr>
                <w:rFonts w:cstheme="minorHAnsi"/>
                <w:b/>
                <w:bCs/>
                <w:sz w:val="18"/>
                <w:szCs w:val="24"/>
              </w:rPr>
              <w:t>DATOS DE</w:t>
            </w:r>
            <w:r w:rsidR="009C155F" w:rsidRPr="008D3D3F">
              <w:rPr>
                <w:rFonts w:cstheme="minorHAnsi"/>
                <w:b/>
                <w:bCs/>
                <w:sz w:val="18"/>
                <w:szCs w:val="24"/>
              </w:rPr>
              <w:t xml:space="preserve"> LOS PARTICIPANTES</w:t>
            </w:r>
          </w:p>
        </w:tc>
      </w:tr>
      <w:tr w:rsidR="006050F5" w:rsidRPr="000D4BFF" w14:paraId="7B3488E7" w14:textId="77777777" w:rsidTr="009C155F">
        <w:trPr>
          <w:gridAfter w:val="1"/>
          <w:wAfter w:w="10" w:type="dxa"/>
          <w:trHeight w:val="297"/>
        </w:trPr>
        <w:tc>
          <w:tcPr>
            <w:tcW w:w="2916" w:type="dxa"/>
            <w:gridSpan w:val="2"/>
            <w:shd w:val="clear" w:color="auto" w:fill="002060"/>
            <w:noWrap/>
            <w:vAlign w:val="center"/>
            <w:hideMark/>
          </w:tcPr>
          <w:p w14:paraId="6953F65A" w14:textId="77777777" w:rsidR="006050F5" w:rsidRPr="000D4BFF" w:rsidRDefault="006050F5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NOMBRES</w:t>
            </w:r>
          </w:p>
        </w:tc>
        <w:tc>
          <w:tcPr>
            <w:tcW w:w="2921" w:type="dxa"/>
            <w:shd w:val="clear" w:color="auto" w:fill="002060"/>
            <w:noWrap/>
            <w:vAlign w:val="center"/>
            <w:hideMark/>
          </w:tcPr>
          <w:p w14:paraId="551EBB47" w14:textId="77777777" w:rsidR="006050F5" w:rsidRPr="000D4BFF" w:rsidRDefault="006050F5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APELLIDOS</w:t>
            </w:r>
          </w:p>
        </w:tc>
        <w:tc>
          <w:tcPr>
            <w:tcW w:w="2364" w:type="dxa"/>
            <w:shd w:val="clear" w:color="auto" w:fill="002060"/>
            <w:noWrap/>
            <w:vAlign w:val="center"/>
            <w:hideMark/>
          </w:tcPr>
          <w:p w14:paraId="170371CE" w14:textId="77777777" w:rsidR="006050F5" w:rsidRPr="000D4BFF" w:rsidRDefault="00966C3F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>
              <w:rPr>
                <w:rFonts w:cstheme="minorHAnsi"/>
                <w:b/>
                <w:bCs/>
                <w:sz w:val="18"/>
                <w:szCs w:val="24"/>
              </w:rPr>
              <w:t>E-MAIL</w:t>
            </w:r>
          </w:p>
        </w:tc>
        <w:tc>
          <w:tcPr>
            <w:tcW w:w="2503" w:type="dxa"/>
            <w:shd w:val="clear" w:color="auto" w:fill="002060"/>
            <w:noWrap/>
            <w:vAlign w:val="center"/>
            <w:hideMark/>
          </w:tcPr>
          <w:p w14:paraId="7A31AB99" w14:textId="77777777" w:rsidR="006050F5" w:rsidRPr="000D4BFF" w:rsidRDefault="006050F5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CELULAR</w:t>
            </w:r>
          </w:p>
        </w:tc>
        <w:tc>
          <w:tcPr>
            <w:tcW w:w="2601" w:type="dxa"/>
            <w:shd w:val="clear" w:color="auto" w:fill="002060"/>
            <w:noWrap/>
            <w:vAlign w:val="center"/>
            <w:hideMark/>
          </w:tcPr>
          <w:p w14:paraId="5E90FC86" w14:textId="77777777" w:rsidR="006050F5" w:rsidRPr="000D4BFF" w:rsidRDefault="006050F5" w:rsidP="000D4BFF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INSTITUCIÓN</w:t>
            </w:r>
          </w:p>
        </w:tc>
      </w:tr>
      <w:tr w:rsidR="006050F5" w:rsidRPr="000D4BFF" w14:paraId="576CBB7F" w14:textId="77777777" w:rsidTr="009C155F">
        <w:trPr>
          <w:gridAfter w:val="1"/>
          <w:wAfter w:w="10" w:type="dxa"/>
          <w:trHeight w:val="292"/>
        </w:trPr>
        <w:tc>
          <w:tcPr>
            <w:tcW w:w="2916" w:type="dxa"/>
            <w:gridSpan w:val="2"/>
            <w:noWrap/>
            <w:hideMark/>
          </w:tcPr>
          <w:p w14:paraId="2974F929" w14:textId="77777777" w:rsidR="006050F5" w:rsidRPr="000D4BFF" w:rsidRDefault="006050F5" w:rsidP="00966C3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2921" w:type="dxa"/>
            <w:noWrap/>
            <w:hideMark/>
          </w:tcPr>
          <w:p w14:paraId="07875B76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14:paraId="6ECC6EDE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  <w:hideMark/>
          </w:tcPr>
          <w:p w14:paraId="33C632E9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01" w:type="dxa"/>
            <w:noWrap/>
            <w:hideMark/>
          </w:tcPr>
          <w:p w14:paraId="559BDCA6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14:paraId="6EF74C28" w14:textId="77777777" w:rsidTr="009C155F">
        <w:trPr>
          <w:gridAfter w:val="1"/>
          <w:wAfter w:w="10" w:type="dxa"/>
          <w:trHeight w:val="297"/>
        </w:trPr>
        <w:tc>
          <w:tcPr>
            <w:tcW w:w="2916" w:type="dxa"/>
            <w:gridSpan w:val="2"/>
            <w:noWrap/>
            <w:hideMark/>
          </w:tcPr>
          <w:p w14:paraId="0161E642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  <w:hideMark/>
          </w:tcPr>
          <w:p w14:paraId="23CB33C4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14:paraId="458DAC1D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  <w:hideMark/>
          </w:tcPr>
          <w:p w14:paraId="6710A591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01" w:type="dxa"/>
            <w:noWrap/>
            <w:hideMark/>
          </w:tcPr>
          <w:p w14:paraId="04ACA9B6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14:paraId="7DDE1F17" w14:textId="77777777" w:rsidTr="009C155F">
        <w:trPr>
          <w:gridAfter w:val="1"/>
          <w:wAfter w:w="10" w:type="dxa"/>
          <w:trHeight w:val="297"/>
        </w:trPr>
        <w:tc>
          <w:tcPr>
            <w:tcW w:w="2916" w:type="dxa"/>
            <w:gridSpan w:val="2"/>
            <w:noWrap/>
            <w:hideMark/>
          </w:tcPr>
          <w:p w14:paraId="20319EB5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  <w:hideMark/>
          </w:tcPr>
          <w:p w14:paraId="2AA2491E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14:paraId="2EDBC2B1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  <w:hideMark/>
          </w:tcPr>
          <w:p w14:paraId="3FC8BC05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01" w:type="dxa"/>
            <w:noWrap/>
            <w:hideMark/>
          </w:tcPr>
          <w:p w14:paraId="12E1DCBE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14:paraId="014F2914" w14:textId="77777777" w:rsidTr="009C155F">
        <w:trPr>
          <w:gridAfter w:val="1"/>
          <w:wAfter w:w="10" w:type="dxa"/>
          <w:trHeight w:val="297"/>
        </w:trPr>
        <w:tc>
          <w:tcPr>
            <w:tcW w:w="2916" w:type="dxa"/>
            <w:gridSpan w:val="2"/>
            <w:noWrap/>
            <w:hideMark/>
          </w:tcPr>
          <w:p w14:paraId="4D5BACCA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  <w:hideMark/>
          </w:tcPr>
          <w:p w14:paraId="5100AFE7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14:paraId="226907B0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  <w:hideMark/>
          </w:tcPr>
          <w:p w14:paraId="3258AB74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01" w:type="dxa"/>
            <w:noWrap/>
            <w:hideMark/>
          </w:tcPr>
          <w:p w14:paraId="0EB643AE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14:paraId="4E09F4EF" w14:textId="77777777" w:rsidTr="009C155F">
        <w:trPr>
          <w:gridAfter w:val="1"/>
          <w:wAfter w:w="10" w:type="dxa"/>
          <w:trHeight w:val="297"/>
        </w:trPr>
        <w:tc>
          <w:tcPr>
            <w:tcW w:w="2916" w:type="dxa"/>
            <w:gridSpan w:val="2"/>
            <w:noWrap/>
            <w:hideMark/>
          </w:tcPr>
          <w:p w14:paraId="54E7A6F3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  <w:hideMark/>
          </w:tcPr>
          <w:p w14:paraId="55FCAB71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  <w:hideMark/>
          </w:tcPr>
          <w:p w14:paraId="5949FA52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  <w:hideMark/>
          </w:tcPr>
          <w:p w14:paraId="061507B1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01" w:type="dxa"/>
            <w:noWrap/>
            <w:hideMark/>
          </w:tcPr>
          <w:p w14:paraId="6FD4B3FD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14:paraId="5B4B922C" w14:textId="77777777" w:rsidTr="009C155F">
        <w:trPr>
          <w:gridAfter w:val="1"/>
          <w:wAfter w:w="10" w:type="dxa"/>
          <w:trHeight w:val="297"/>
        </w:trPr>
        <w:tc>
          <w:tcPr>
            <w:tcW w:w="2916" w:type="dxa"/>
            <w:gridSpan w:val="2"/>
            <w:noWrap/>
          </w:tcPr>
          <w:p w14:paraId="6F0650C2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</w:tcPr>
          <w:p w14:paraId="60551DCF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</w:tcPr>
          <w:p w14:paraId="3C656770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</w:tcPr>
          <w:p w14:paraId="193E1A58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01" w:type="dxa"/>
            <w:noWrap/>
          </w:tcPr>
          <w:p w14:paraId="7E854F99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14:paraId="03104E2A" w14:textId="77777777" w:rsidTr="009C155F">
        <w:trPr>
          <w:gridAfter w:val="1"/>
          <w:wAfter w:w="10" w:type="dxa"/>
          <w:trHeight w:val="297"/>
        </w:trPr>
        <w:tc>
          <w:tcPr>
            <w:tcW w:w="2916" w:type="dxa"/>
            <w:gridSpan w:val="2"/>
            <w:noWrap/>
          </w:tcPr>
          <w:p w14:paraId="7D3389E8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</w:tcPr>
          <w:p w14:paraId="3D3E8703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</w:tcPr>
          <w:p w14:paraId="22CE5023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</w:tcPr>
          <w:p w14:paraId="5FE52495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01" w:type="dxa"/>
            <w:noWrap/>
          </w:tcPr>
          <w:p w14:paraId="74B9481C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14:paraId="4C07B0D8" w14:textId="77777777" w:rsidTr="009C155F">
        <w:trPr>
          <w:gridAfter w:val="1"/>
          <w:wAfter w:w="10" w:type="dxa"/>
          <w:trHeight w:val="297"/>
        </w:trPr>
        <w:tc>
          <w:tcPr>
            <w:tcW w:w="2916" w:type="dxa"/>
            <w:gridSpan w:val="2"/>
            <w:noWrap/>
          </w:tcPr>
          <w:p w14:paraId="23935BA1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</w:tcPr>
          <w:p w14:paraId="672EF612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</w:tcPr>
          <w:p w14:paraId="0FA3056E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</w:tcPr>
          <w:p w14:paraId="7C140E38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01" w:type="dxa"/>
            <w:noWrap/>
          </w:tcPr>
          <w:p w14:paraId="28728291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14:paraId="06DC35FA" w14:textId="77777777" w:rsidTr="009C155F">
        <w:trPr>
          <w:gridAfter w:val="1"/>
          <w:wAfter w:w="10" w:type="dxa"/>
          <w:trHeight w:val="297"/>
        </w:trPr>
        <w:tc>
          <w:tcPr>
            <w:tcW w:w="2916" w:type="dxa"/>
            <w:gridSpan w:val="2"/>
            <w:noWrap/>
          </w:tcPr>
          <w:p w14:paraId="5E1822D6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</w:tcPr>
          <w:p w14:paraId="5EFD59CF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</w:tcPr>
          <w:p w14:paraId="386B53E2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</w:tcPr>
          <w:p w14:paraId="087DDE58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01" w:type="dxa"/>
            <w:noWrap/>
          </w:tcPr>
          <w:p w14:paraId="5FC79641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14:paraId="43BDF764" w14:textId="77777777" w:rsidTr="009C155F">
        <w:trPr>
          <w:gridAfter w:val="1"/>
          <w:wAfter w:w="10" w:type="dxa"/>
          <w:trHeight w:val="297"/>
        </w:trPr>
        <w:tc>
          <w:tcPr>
            <w:tcW w:w="2916" w:type="dxa"/>
            <w:gridSpan w:val="2"/>
            <w:noWrap/>
          </w:tcPr>
          <w:p w14:paraId="490F5CAF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</w:tcPr>
          <w:p w14:paraId="6D638D7F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</w:tcPr>
          <w:p w14:paraId="1F383EDE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</w:tcPr>
          <w:p w14:paraId="4BD09CB2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01" w:type="dxa"/>
            <w:noWrap/>
          </w:tcPr>
          <w:p w14:paraId="1D182E89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14:paraId="13C35411" w14:textId="77777777" w:rsidTr="009C155F">
        <w:trPr>
          <w:gridAfter w:val="1"/>
          <w:wAfter w:w="10" w:type="dxa"/>
          <w:trHeight w:val="297"/>
        </w:trPr>
        <w:tc>
          <w:tcPr>
            <w:tcW w:w="2916" w:type="dxa"/>
            <w:gridSpan w:val="2"/>
            <w:noWrap/>
          </w:tcPr>
          <w:p w14:paraId="69C884F4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</w:tcPr>
          <w:p w14:paraId="4CA1655F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</w:tcPr>
          <w:p w14:paraId="66BADA75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</w:tcPr>
          <w:p w14:paraId="295B9864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01" w:type="dxa"/>
            <w:noWrap/>
          </w:tcPr>
          <w:p w14:paraId="39F1FEA8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14:paraId="13FDC8DB" w14:textId="77777777" w:rsidTr="009C155F">
        <w:trPr>
          <w:gridAfter w:val="1"/>
          <w:wAfter w:w="10" w:type="dxa"/>
          <w:trHeight w:val="297"/>
        </w:trPr>
        <w:tc>
          <w:tcPr>
            <w:tcW w:w="2916" w:type="dxa"/>
            <w:gridSpan w:val="2"/>
            <w:noWrap/>
          </w:tcPr>
          <w:p w14:paraId="477CCC45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</w:tcPr>
          <w:p w14:paraId="19B54078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</w:tcPr>
          <w:p w14:paraId="5977076C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</w:tcPr>
          <w:p w14:paraId="46648D2E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01" w:type="dxa"/>
            <w:noWrap/>
          </w:tcPr>
          <w:p w14:paraId="1A88FA7A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14:paraId="19E6CF46" w14:textId="77777777" w:rsidTr="009C155F">
        <w:trPr>
          <w:gridAfter w:val="1"/>
          <w:wAfter w:w="10" w:type="dxa"/>
          <w:trHeight w:val="297"/>
        </w:trPr>
        <w:tc>
          <w:tcPr>
            <w:tcW w:w="2916" w:type="dxa"/>
            <w:gridSpan w:val="2"/>
            <w:noWrap/>
          </w:tcPr>
          <w:p w14:paraId="0A0F2552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</w:tcPr>
          <w:p w14:paraId="02177144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</w:tcPr>
          <w:p w14:paraId="5860F333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</w:tcPr>
          <w:p w14:paraId="1A5EDFE5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01" w:type="dxa"/>
            <w:noWrap/>
          </w:tcPr>
          <w:p w14:paraId="44C0220B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14:paraId="2E22181C" w14:textId="77777777" w:rsidTr="009C155F">
        <w:trPr>
          <w:gridAfter w:val="1"/>
          <w:wAfter w:w="10" w:type="dxa"/>
          <w:trHeight w:val="297"/>
        </w:trPr>
        <w:tc>
          <w:tcPr>
            <w:tcW w:w="2916" w:type="dxa"/>
            <w:gridSpan w:val="2"/>
            <w:noWrap/>
          </w:tcPr>
          <w:p w14:paraId="46AA6AA6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</w:tcPr>
          <w:p w14:paraId="12CA4151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</w:tcPr>
          <w:p w14:paraId="74388030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</w:tcPr>
          <w:p w14:paraId="369AA162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01" w:type="dxa"/>
            <w:noWrap/>
          </w:tcPr>
          <w:p w14:paraId="652DEE76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6050F5" w:rsidRPr="000D4BFF" w14:paraId="589B6C48" w14:textId="77777777" w:rsidTr="009C155F">
        <w:trPr>
          <w:gridAfter w:val="1"/>
          <w:wAfter w:w="10" w:type="dxa"/>
          <w:trHeight w:val="297"/>
        </w:trPr>
        <w:tc>
          <w:tcPr>
            <w:tcW w:w="2916" w:type="dxa"/>
            <w:gridSpan w:val="2"/>
            <w:noWrap/>
          </w:tcPr>
          <w:p w14:paraId="6D03AB95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921" w:type="dxa"/>
            <w:noWrap/>
          </w:tcPr>
          <w:p w14:paraId="40DA62EC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364" w:type="dxa"/>
            <w:noWrap/>
          </w:tcPr>
          <w:p w14:paraId="1511D1E0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503" w:type="dxa"/>
            <w:noWrap/>
          </w:tcPr>
          <w:p w14:paraId="67AD458E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601" w:type="dxa"/>
            <w:noWrap/>
          </w:tcPr>
          <w:p w14:paraId="7D5247DA" w14:textId="77777777" w:rsidR="006050F5" w:rsidRPr="000D4BFF" w:rsidRDefault="006050F5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</w:tbl>
    <w:p w14:paraId="5D95EA2F" w14:textId="77777777" w:rsidR="00E25D3C" w:rsidRDefault="00E25D3C" w:rsidP="00973148">
      <w:pPr>
        <w:rPr>
          <w:rFonts w:cstheme="minorHAnsi"/>
          <w:sz w:val="24"/>
          <w:szCs w:val="24"/>
        </w:rPr>
      </w:pPr>
    </w:p>
    <w:tbl>
      <w:tblPr>
        <w:tblStyle w:val="Tablaconcuadrcula"/>
        <w:tblW w:w="13336" w:type="dxa"/>
        <w:tblLook w:val="04A0" w:firstRow="1" w:lastRow="0" w:firstColumn="1" w:lastColumn="0" w:noHBand="0" w:noVBand="1"/>
      </w:tblPr>
      <w:tblGrid>
        <w:gridCol w:w="2972"/>
        <w:gridCol w:w="2835"/>
        <w:gridCol w:w="2410"/>
        <w:gridCol w:w="2410"/>
        <w:gridCol w:w="2709"/>
      </w:tblGrid>
      <w:tr w:rsidR="00530882" w:rsidRPr="000D4BFF" w14:paraId="2689F039" w14:textId="77777777" w:rsidTr="00AD3CA9">
        <w:trPr>
          <w:trHeight w:val="300"/>
        </w:trPr>
        <w:tc>
          <w:tcPr>
            <w:tcW w:w="13336" w:type="dxa"/>
            <w:gridSpan w:val="5"/>
            <w:shd w:val="clear" w:color="auto" w:fill="FFC000"/>
            <w:noWrap/>
            <w:hideMark/>
          </w:tcPr>
          <w:p w14:paraId="5B45F9B8" w14:textId="77777777" w:rsidR="00530882" w:rsidRPr="000D4BFF" w:rsidRDefault="00530882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lastRenderedPageBreak/>
              <w:t>DATOS DE LOS PARTICIPANTES</w:t>
            </w:r>
          </w:p>
        </w:tc>
      </w:tr>
      <w:tr w:rsidR="00966C3F" w:rsidRPr="000D4BFF" w14:paraId="704CE04C" w14:textId="77777777" w:rsidTr="00AD3CA9">
        <w:trPr>
          <w:trHeight w:val="219"/>
        </w:trPr>
        <w:tc>
          <w:tcPr>
            <w:tcW w:w="2972" w:type="dxa"/>
            <w:shd w:val="clear" w:color="auto" w:fill="002060"/>
            <w:noWrap/>
            <w:vAlign w:val="center"/>
            <w:hideMark/>
          </w:tcPr>
          <w:p w14:paraId="14D16F29" w14:textId="77777777" w:rsidR="00966C3F" w:rsidRPr="000D4BFF" w:rsidRDefault="00966C3F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>
              <w:rPr>
                <w:rFonts w:cstheme="minorHAnsi"/>
                <w:b/>
                <w:bCs/>
                <w:sz w:val="18"/>
                <w:szCs w:val="24"/>
              </w:rPr>
              <w:t>NOMBRES</w:t>
            </w:r>
          </w:p>
        </w:tc>
        <w:tc>
          <w:tcPr>
            <w:tcW w:w="2835" w:type="dxa"/>
            <w:shd w:val="clear" w:color="auto" w:fill="002060"/>
            <w:noWrap/>
            <w:vAlign w:val="center"/>
            <w:hideMark/>
          </w:tcPr>
          <w:p w14:paraId="41A23111" w14:textId="77777777" w:rsidR="00966C3F" w:rsidRPr="000D4BFF" w:rsidRDefault="00966C3F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APELLIDOS</w:t>
            </w:r>
          </w:p>
        </w:tc>
        <w:tc>
          <w:tcPr>
            <w:tcW w:w="2410" w:type="dxa"/>
            <w:shd w:val="clear" w:color="auto" w:fill="002060"/>
            <w:noWrap/>
            <w:vAlign w:val="center"/>
            <w:hideMark/>
          </w:tcPr>
          <w:p w14:paraId="0641235C" w14:textId="77777777" w:rsidR="00966C3F" w:rsidRPr="000D4BFF" w:rsidRDefault="00966C3F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>
              <w:rPr>
                <w:rFonts w:cstheme="minorHAnsi"/>
                <w:b/>
                <w:bCs/>
                <w:sz w:val="18"/>
                <w:szCs w:val="24"/>
              </w:rPr>
              <w:t>E-MAIL</w:t>
            </w:r>
          </w:p>
        </w:tc>
        <w:tc>
          <w:tcPr>
            <w:tcW w:w="2410" w:type="dxa"/>
            <w:shd w:val="clear" w:color="auto" w:fill="002060"/>
            <w:noWrap/>
            <w:vAlign w:val="center"/>
            <w:hideMark/>
          </w:tcPr>
          <w:p w14:paraId="0BF62D28" w14:textId="77777777" w:rsidR="00966C3F" w:rsidRPr="000D4BFF" w:rsidRDefault="00966C3F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 w:rsidRPr="000D4BFF">
              <w:rPr>
                <w:rFonts w:cstheme="minorHAnsi"/>
                <w:b/>
                <w:bCs/>
                <w:sz w:val="18"/>
                <w:szCs w:val="24"/>
              </w:rPr>
              <w:t>CELULAR</w:t>
            </w:r>
          </w:p>
        </w:tc>
        <w:tc>
          <w:tcPr>
            <w:tcW w:w="2709" w:type="dxa"/>
            <w:shd w:val="clear" w:color="auto" w:fill="002060"/>
            <w:noWrap/>
            <w:vAlign w:val="center"/>
            <w:hideMark/>
          </w:tcPr>
          <w:p w14:paraId="7E2F1BDD" w14:textId="77777777" w:rsidR="00966C3F" w:rsidRPr="000D4BFF" w:rsidRDefault="00966C3F" w:rsidP="004C1DA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>
              <w:rPr>
                <w:rFonts w:cstheme="minorHAnsi"/>
                <w:b/>
                <w:bCs/>
                <w:sz w:val="18"/>
                <w:szCs w:val="24"/>
              </w:rPr>
              <w:t>INSTITUCIÓN</w:t>
            </w:r>
          </w:p>
        </w:tc>
      </w:tr>
      <w:tr w:rsidR="007B71DF" w:rsidRPr="000D4BFF" w14:paraId="52FFC88B" w14:textId="77777777" w:rsidTr="00AD3CA9">
        <w:trPr>
          <w:trHeight w:val="300"/>
        </w:trPr>
        <w:tc>
          <w:tcPr>
            <w:tcW w:w="2972" w:type="dxa"/>
            <w:noWrap/>
            <w:hideMark/>
          </w:tcPr>
          <w:p w14:paraId="5045BCEB" w14:textId="77777777" w:rsidR="007B71DF" w:rsidRPr="000D4BFF" w:rsidRDefault="007B71DF" w:rsidP="007B71DF">
            <w:pPr>
              <w:jc w:val="center"/>
              <w:rPr>
                <w:rFonts w:cstheme="minorHAnsi"/>
                <w:sz w:val="18"/>
                <w:szCs w:val="24"/>
              </w:rPr>
            </w:pPr>
            <w:r w:rsidRPr="000D4BFF">
              <w:rPr>
                <w:rFonts w:cstheme="minorHAnsi"/>
                <w:sz w:val="18"/>
                <w:szCs w:val="24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E6D6036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6510AD1D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4BCE25E6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  <w:hideMark/>
          </w:tcPr>
          <w:p w14:paraId="3E90C5C4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390EB03B" w14:textId="77777777" w:rsidTr="00AD3CA9">
        <w:trPr>
          <w:trHeight w:val="300"/>
        </w:trPr>
        <w:tc>
          <w:tcPr>
            <w:tcW w:w="2972" w:type="dxa"/>
            <w:noWrap/>
            <w:hideMark/>
          </w:tcPr>
          <w:p w14:paraId="39BD5C41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14:paraId="308908B3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141F81C3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17C1DB4D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  <w:hideMark/>
          </w:tcPr>
          <w:p w14:paraId="0306DB10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76E96E20" w14:textId="77777777" w:rsidTr="00AD3CA9">
        <w:trPr>
          <w:trHeight w:val="300"/>
        </w:trPr>
        <w:tc>
          <w:tcPr>
            <w:tcW w:w="2972" w:type="dxa"/>
            <w:noWrap/>
            <w:hideMark/>
          </w:tcPr>
          <w:p w14:paraId="038BA2DA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14:paraId="1EF34064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74FA02D5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364BA2A9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  <w:hideMark/>
          </w:tcPr>
          <w:p w14:paraId="0EABFBD9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56E6C496" w14:textId="77777777" w:rsidTr="00AD3CA9">
        <w:trPr>
          <w:trHeight w:val="300"/>
        </w:trPr>
        <w:tc>
          <w:tcPr>
            <w:tcW w:w="2972" w:type="dxa"/>
            <w:noWrap/>
            <w:hideMark/>
          </w:tcPr>
          <w:p w14:paraId="7432A799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14:paraId="5654A107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07B25A8B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60484788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  <w:hideMark/>
          </w:tcPr>
          <w:p w14:paraId="4FED1FB8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74A0CB6D" w14:textId="77777777" w:rsidTr="00AD3CA9">
        <w:trPr>
          <w:trHeight w:val="300"/>
        </w:trPr>
        <w:tc>
          <w:tcPr>
            <w:tcW w:w="2972" w:type="dxa"/>
            <w:noWrap/>
            <w:hideMark/>
          </w:tcPr>
          <w:p w14:paraId="6E109A29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14:paraId="0DF717C6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5B57CA97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  <w:hideMark/>
          </w:tcPr>
          <w:p w14:paraId="5203DD85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  <w:hideMark/>
          </w:tcPr>
          <w:p w14:paraId="795608E9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1F325763" w14:textId="77777777" w:rsidTr="00AD3CA9">
        <w:trPr>
          <w:trHeight w:val="300"/>
        </w:trPr>
        <w:tc>
          <w:tcPr>
            <w:tcW w:w="2972" w:type="dxa"/>
            <w:noWrap/>
          </w:tcPr>
          <w:p w14:paraId="57A90D4E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14:paraId="0B705B28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7065BDA2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0A28E139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14:paraId="5D54F470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76697E2E" w14:textId="77777777" w:rsidTr="00AD3CA9">
        <w:trPr>
          <w:trHeight w:val="300"/>
        </w:trPr>
        <w:tc>
          <w:tcPr>
            <w:tcW w:w="2972" w:type="dxa"/>
            <w:noWrap/>
          </w:tcPr>
          <w:p w14:paraId="694F3D9D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14:paraId="1FFBA945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149991DD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627D7DEF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14:paraId="035531F0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579B6B91" w14:textId="77777777" w:rsidTr="00AD3CA9">
        <w:trPr>
          <w:trHeight w:val="300"/>
        </w:trPr>
        <w:tc>
          <w:tcPr>
            <w:tcW w:w="2972" w:type="dxa"/>
            <w:noWrap/>
          </w:tcPr>
          <w:p w14:paraId="481A9B2E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14:paraId="3FC016D7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47391BDC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74EE9405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14:paraId="7FB1807E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2FE80D43" w14:textId="77777777" w:rsidTr="00AD3CA9">
        <w:trPr>
          <w:trHeight w:val="300"/>
        </w:trPr>
        <w:tc>
          <w:tcPr>
            <w:tcW w:w="2972" w:type="dxa"/>
            <w:noWrap/>
          </w:tcPr>
          <w:p w14:paraId="007A7504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14:paraId="74E7DE09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7E3DF953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2A92ECD9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14:paraId="619518DF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25378520" w14:textId="77777777" w:rsidTr="00AD3CA9">
        <w:trPr>
          <w:trHeight w:val="300"/>
        </w:trPr>
        <w:tc>
          <w:tcPr>
            <w:tcW w:w="2972" w:type="dxa"/>
            <w:noWrap/>
          </w:tcPr>
          <w:p w14:paraId="74518C8B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14:paraId="77899C17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75361843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374DB08F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14:paraId="3A7B3F48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2BA90D54" w14:textId="77777777" w:rsidTr="00AD3CA9">
        <w:trPr>
          <w:trHeight w:val="300"/>
        </w:trPr>
        <w:tc>
          <w:tcPr>
            <w:tcW w:w="2972" w:type="dxa"/>
            <w:noWrap/>
          </w:tcPr>
          <w:p w14:paraId="5DFAD98A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14:paraId="7B7876D2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57734183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7BA515BA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14:paraId="073F8A4B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5890AD38" w14:textId="77777777" w:rsidTr="00AD3CA9">
        <w:trPr>
          <w:trHeight w:val="300"/>
        </w:trPr>
        <w:tc>
          <w:tcPr>
            <w:tcW w:w="2972" w:type="dxa"/>
            <w:noWrap/>
          </w:tcPr>
          <w:p w14:paraId="0F711E32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14:paraId="01A00D01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741F929D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7A48742A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14:paraId="489D60A0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7234BD76" w14:textId="77777777" w:rsidTr="00AD3CA9">
        <w:trPr>
          <w:trHeight w:val="300"/>
        </w:trPr>
        <w:tc>
          <w:tcPr>
            <w:tcW w:w="2972" w:type="dxa"/>
            <w:noWrap/>
          </w:tcPr>
          <w:p w14:paraId="4152280B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14:paraId="07D6FAA7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5D5A852D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74B3E523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14:paraId="346A6F18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6E9C3135" w14:textId="77777777" w:rsidTr="00AD3CA9">
        <w:trPr>
          <w:trHeight w:val="300"/>
        </w:trPr>
        <w:tc>
          <w:tcPr>
            <w:tcW w:w="2972" w:type="dxa"/>
            <w:noWrap/>
          </w:tcPr>
          <w:p w14:paraId="6C555E96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14:paraId="221A911D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703DB94F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0AFAF93F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14:paraId="5938AEF1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31F82676" w14:textId="77777777" w:rsidTr="00AD3CA9">
        <w:trPr>
          <w:trHeight w:val="300"/>
        </w:trPr>
        <w:tc>
          <w:tcPr>
            <w:tcW w:w="2972" w:type="dxa"/>
            <w:noWrap/>
          </w:tcPr>
          <w:p w14:paraId="7918C067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14:paraId="459A1CE3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445318D7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42ECCAEB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14:paraId="113178E8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0F33A0FF" w14:textId="77777777" w:rsidTr="00AD3CA9">
        <w:trPr>
          <w:trHeight w:val="300"/>
        </w:trPr>
        <w:tc>
          <w:tcPr>
            <w:tcW w:w="2972" w:type="dxa"/>
            <w:noWrap/>
          </w:tcPr>
          <w:p w14:paraId="17E84FF7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14:paraId="46507B11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188E07D5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1BCF22E4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14:paraId="747A3441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5D51ADB7" w14:textId="77777777" w:rsidTr="00AD3CA9">
        <w:trPr>
          <w:trHeight w:val="300"/>
        </w:trPr>
        <w:tc>
          <w:tcPr>
            <w:tcW w:w="2972" w:type="dxa"/>
            <w:noWrap/>
          </w:tcPr>
          <w:p w14:paraId="4AB40205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14:paraId="76BE5A2C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7F963A73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414D4058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14:paraId="4BAA3F78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33BBE500" w14:textId="77777777" w:rsidTr="00AD3CA9">
        <w:trPr>
          <w:trHeight w:val="300"/>
        </w:trPr>
        <w:tc>
          <w:tcPr>
            <w:tcW w:w="2972" w:type="dxa"/>
            <w:noWrap/>
          </w:tcPr>
          <w:p w14:paraId="21823E7E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14:paraId="1CA428AA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60B8C0C5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2AC83C8E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14:paraId="5EC7D825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38B77430" w14:textId="77777777" w:rsidTr="00AD3CA9">
        <w:trPr>
          <w:trHeight w:val="300"/>
        </w:trPr>
        <w:tc>
          <w:tcPr>
            <w:tcW w:w="2972" w:type="dxa"/>
            <w:noWrap/>
          </w:tcPr>
          <w:p w14:paraId="4A4CF782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14:paraId="05C00D26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33C512E4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2A72957D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14:paraId="08DD9C07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34CE7FDE" w14:textId="77777777" w:rsidTr="00AD3CA9">
        <w:trPr>
          <w:trHeight w:val="300"/>
        </w:trPr>
        <w:tc>
          <w:tcPr>
            <w:tcW w:w="2972" w:type="dxa"/>
            <w:noWrap/>
          </w:tcPr>
          <w:p w14:paraId="70F11F64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14:paraId="6D4E23E1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69C365F2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082AF4D2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14:paraId="72FED216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7E8A31C4" w14:textId="77777777" w:rsidTr="00AD3CA9">
        <w:trPr>
          <w:trHeight w:val="300"/>
        </w:trPr>
        <w:tc>
          <w:tcPr>
            <w:tcW w:w="2972" w:type="dxa"/>
            <w:noWrap/>
          </w:tcPr>
          <w:p w14:paraId="710C3473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14:paraId="7C450095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7E34480A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36BCA7D6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14:paraId="7E7F8E7C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2E2FEC1E" w14:textId="77777777" w:rsidTr="00AD3CA9">
        <w:trPr>
          <w:trHeight w:val="300"/>
        </w:trPr>
        <w:tc>
          <w:tcPr>
            <w:tcW w:w="2972" w:type="dxa"/>
            <w:noWrap/>
          </w:tcPr>
          <w:p w14:paraId="16A41CD3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14:paraId="30F27E6E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61E90924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44109959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14:paraId="4BD7BB0E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38840D9A" w14:textId="77777777" w:rsidTr="00AD3CA9">
        <w:trPr>
          <w:trHeight w:val="300"/>
        </w:trPr>
        <w:tc>
          <w:tcPr>
            <w:tcW w:w="2972" w:type="dxa"/>
            <w:noWrap/>
          </w:tcPr>
          <w:p w14:paraId="7F82012D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14:paraId="39742A16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387F68E2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0AE7663E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14:paraId="6A4A1E94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  <w:tr w:rsidR="007B71DF" w:rsidRPr="000D4BFF" w14:paraId="22E6AE6A" w14:textId="77777777" w:rsidTr="00AD3CA9">
        <w:trPr>
          <w:trHeight w:val="300"/>
        </w:trPr>
        <w:tc>
          <w:tcPr>
            <w:tcW w:w="2972" w:type="dxa"/>
            <w:noWrap/>
          </w:tcPr>
          <w:p w14:paraId="3D0A8DC2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835" w:type="dxa"/>
            <w:noWrap/>
          </w:tcPr>
          <w:p w14:paraId="58ED29E3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1D6CBE36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410" w:type="dxa"/>
            <w:noWrap/>
          </w:tcPr>
          <w:p w14:paraId="6FC9E1CD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2709" w:type="dxa"/>
            <w:noWrap/>
          </w:tcPr>
          <w:p w14:paraId="2EE85A8D" w14:textId="77777777" w:rsidR="007B71DF" w:rsidRPr="000D4BFF" w:rsidRDefault="007B71DF" w:rsidP="004C1DAE">
            <w:pPr>
              <w:jc w:val="center"/>
              <w:rPr>
                <w:rFonts w:cstheme="minorHAnsi"/>
                <w:sz w:val="18"/>
                <w:szCs w:val="24"/>
              </w:rPr>
            </w:pPr>
          </w:p>
        </w:tc>
      </w:tr>
    </w:tbl>
    <w:p w14:paraId="06BDCE29" w14:textId="77777777" w:rsidR="00530882" w:rsidRPr="00B7497B" w:rsidRDefault="00530882" w:rsidP="000441F0">
      <w:pPr>
        <w:rPr>
          <w:rFonts w:cstheme="minorHAnsi"/>
          <w:sz w:val="24"/>
          <w:szCs w:val="24"/>
        </w:rPr>
      </w:pPr>
    </w:p>
    <w:sectPr w:rsidR="00530882" w:rsidRPr="00B7497B" w:rsidSect="00FE1C5B">
      <w:headerReference w:type="default" r:id="rId6"/>
      <w:pgSz w:w="15840" w:h="12240" w:orient="landscape"/>
      <w:pgMar w:top="1701" w:right="1417" w:bottom="1701" w:left="1417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5D6C" w14:textId="77777777" w:rsidR="00FE1C5B" w:rsidRDefault="00FE1C5B" w:rsidP="004724F7">
      <w:pPr>
        <w:spacing w:after="0" w:line="240" w:lineRule="auto"/>
      </w:pPr>
      <w:r>
        <w:separator/>
      </w:r>
    </w:p>
  </w:endnote>
  <w:endnote w:type="continuationSeparator" w:id="0">
    <w:p w14:paraId="68F66ED3" w14:textId="77777777" w:rsidR="00FE1C5B" w:rsidRDefault="00FE1C5B" w:rsidP="0047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94B9E" w14:textId="77777777" w:rsidR="00FE1C5B" w:rsidRDefault="00FE1C5B" w:rsidP="004724F7">
      <w:pPr>
        <w:spacing w:after="0" w:line="240" w:lineRule="auto"/>
      </w:pPr>
      <w:r>
        <w:separator/>
      </w:r>
    </w:p>
  </w:footnote>
  <w:footnote w:type="continuationSeparator" w:id="0">
    <w:p w14:paraId="1CBE1C01" w14:textId="77777777" w:rsidR="00FE1C5B" w:rsidRDefault="00FE1C5B" w:rsidP="0047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90" w:type="pct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18"/>
      <w:gridCol w:w="6144"/>
      <w:gridCol w:w="2928"/>
    </w:tblGrid>
    <w:tr w:rsidR="005E780A" w:rsidRPr="00A25D33" w14:paraId="154091DF" w14:textId="77777777" w:rsidTr="00221A7E">
      <w:trPr>
        <w:trHeight w:val="126"/>
      </w:trPr>
      <w:tc>
        <w:tcPr>
          <w:tcW w:w="1279" w:type="pct"/>
          <w:vMerge w:val="restart"/>
          <w:vAlign w:val="center"/>
        </w:tcPr>
        <w:p w14:paraId="7B8D3E5F" w14:textId="77777777" w:rsidR="005E780A" w:rsidRPr="00A25D33" w:rsidRDefault="00221A7E" w:rsidP="005E780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noProof/>
              <w:lang w:eastAsia="es-EC"/>
            </w:rPr>
            <w:drawing>
              <wp:inline distT="0" distB="0" distL="0" distR="0" wp14:anchorId="58B37863" wp14:editId="781E4601">
                <wp:extent cx="1285875" cy="771525"/>
                <wp:effectExtent l="0" t="0" r="9525" b="9525"/>
                <wp:docPr id="16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6495" t="13386" r="5811" b="9160"/>
                        <a:stretch/>
                      </pic:blipFill>
                      <pic:spPr bwMode="auto">
                        <a:xfrm>
                          <a:off x="0" y="0"/>
                          <a:ext cx="1285875" cy="771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pct"/>
          <w:vMerge w:val="restart"/>
          <w:shd w:val="clear" w:color="auto" w:fill="auto"/>
          <w:vAlign w:val="center"/>
        </w:tcPr>
        <w:p w14:paraId="749EC479" w14:textId="4F67ED50" w:rsidR="005E780A" w:rsidRPr="00FB3930" w:rsidRDefault="005E780A" w:rsidP="00221A7E">
          <w:pPr>
            <w:jc w:val="center"/>
            <w:rPr>
              <w:rFonts w:cstheme="minorHAnsi"/>
              <w:b/>
              <w:lang w:eastAsia="es-EC"/>
            </w:rPr>
          </w:pPr>
          <w:r>
            <w:rPr>
              <w:rFonts w:ascii="Arial" w:hAnsi="Arial" w:cs="Arial"/>
              <w:b/>
            </w:rPr>
            <w:t>SOLICITUD</w:t>
          </w:r>
          <w:r w:rsidR="00CF1095">
            <w:rPr>
              <w:rFonts w:ascii="Arial" w:hAnsi="Arial" w:cs="Arial"/>
              <w:b/>
            </w:rPr>
            <w:t xml:space="preserve"> </w:t>
          </w:r>
          <w:r w:rsidR="00937F8F">
            <w:rPr>
              <w:rFonts w:ascii="Arial" w:hAnsi="Arial" w:cs="Arial"/>
              <w:b/>
            </w:rPr>
            <w:t xml:space="preserve">DE </w:t>
          </w:r>
          <w:r w:rsidR="00CF1095">
            <w:rPr>
              <w:rFonts w:ascii="Arial" w:hAnsi="Arial" w:cs="Arial"/>
              <w:b/>
            </w:rPr>
            <w:t>CAPACITACIÓN</w:t>
          </w:r>
          <w:r w:rsidR="007B243B">
            <w:rPr>
              <w:rFonts w:ascii="Arial" w:hAnsi="Arial" w:cs="Arial"/>
              <w:b/>
            </w:rPr>
            <w:t xml:space="preserve"> VIRTUAL</w:t>
          </w:r>
        </w:p>
      </w:tc>
      <w:tc>
        <w:tcPr>
          <w:tcW w:w="1201" w:type="pct"/>
          <w:vAlign w:val="center"/>
        </w:tcPr>
        <w:p w14:paraId="09E4453B" w14:textId="2C37567D" w:rsidR="005E780A" w:rsidRPr="00A25D33" w:rsidRDefault="005E780A" w:rsidP="000441F0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221A7E" w:rsidRPr="00221A7E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2</w:t>
          </w:r>
          <w:r w:rsidR="00730271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3</w:t>
          </w:r>
          <w:r w:rsidR="00221A7E" w:rsidRPr="00221A7E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-</w:t>
          </w:r>
          <w:r w:rsidR="00730271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04</w:t>
          </w:r>
          <w:r w:rsidR="00221A7E" w:rsidRPr="00221A7E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-202</w:t>
          </w:r>
          <w:r w:rsidR="00730271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4</w:t>
          </w:r>
        </w:p>
      </w:tc>
    </w:tr>
    <w:tr w:rsidR="005E780A" w:rsidRPr="00A25D33" w14:paraId="4A3D9B7A" w14:textId="77777777" w:rsidTr="00221A7E">
      <w:trPr>
        <w:trHeight w:val="70"/>
      </w:trPr>
      <w:tc>
        <w:tcPr>
          <w:tcW w:w="1279" w:type="pct"/>
          <w:vMerge/>
        </w:tcPr>
        <w:p w14:paraId="6928DCA5" w14:textId="77777777" w:rsidR="005E780A" w:rsidRPr="00A25D33" w:rsidRDefault="005E780A" w:rsidP="005E780A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2520" w:type="pct"/>
          <w:vMerge/>
          <w:shd w:val="clear" w:color="auto" w:fill="auto"/>
        </w:tcPr>
        <w:p w14:paraId="5FA58E77" w14:textId="77777777" w:rsidR="005E780A" w:rsidRPr="00A25D33" w:rsidRDefault="005E780A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1201" w:type="pct"/>
          <w:vAlign w:val="center"/>
        </w:tcPr>
        <w:p w14:paraId="6D5753FA" w14:textId="1F747C46" w:rsidR="005E780A" w:rsidRPr="00A25D33" w:rsidRDefault="005E780A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  <w:lang w:val="es-ES"/>
            </w:rPr>
          </w:pPr>
          <w:r w:rsidRPr="00A25D33">
            <w:rPr>
              <w:rFonts w:ascii="Arial" w:eastAsia="Calibri" w:hAnsi="Arial" w:cs="Arial"/>
              <w:b/>
              <w:sz w:val="20"/>
              <w:lang w:val="es-ES"/>
            </w:rPr>
            <w:t xml:space="preserve">CÓDIGO: </w:t>
          </w:r>
          <w:r w:rsidR="00937F8F" w:rsidRPr="00937F8F">
            <w:rPr>
              <w:rFonts w:ascii="Arial" w:eastAsia="Calibri" w:hAnsi="Arial" w:cs="Arial"/>
              <w:sz w:val="20"/>
            </w:rPr>
            <w:t>RG-INDOT-</w:t>
          </w:r>
          <w:r w:rsidR="00730271">
            <w:rPr>
              <w:rFonts w:ascii="Arial" w:eastAsia="Calibri" w:hAnsi="Arial" w:cs="Arial"/>
              <w:sz w:val="20"/>
            </w:rPr>
            <w:t>578</w:t>
          </w:r>
        </w:p>
      </w:tc>
    </w:tr>
    <w:tr w:rsidR="005E780A" w:rsidRPr="00A25D33" w14:paraId="7CE67153" w14:textId="77777777" w:rsidTr="00221A7E">
      <w:trPr>
        <w:trHeight w:val="70"/>
      </w:trPr>
      <w:tc>
        <w:tcPr>
          <w:tcW w:w="1279" w:type="pct"/>
          <w:vMerge/>
        </w:tcPr>
        <w:p w14:paraId="38826253" w14:textId="77777777" w:rsidR="005E780A" w:rsidRPr="00A25D33" w:rsidRDefault="005E780A" w:rsidP="005E780A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2520" w:type="pct"/>
          <w:shd w:val="clear" w:color="auto" w:fill="auto"/>
          <w:vAlign w:val="center"/>
        </w:tcPr>
        <w:p w14:paraId="7D02DD2B" w14:textId="682A69B6" w:rsidR="005E780A" w:rsidRPr="00A25D33" w:rsidRDefault="000441F0" w:rsidP="00221A7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b/>
              <w:lang w:val="es-ES"/>
            </w:rPr>
            <w:t xml:space="preserve">Versión: </w:t>
          </w:r>
          <w:r w:rsidR="00221A7E" w:rsidRPr="00221A7E">
            <w:rPr>
              <w:rFonts w:ascii="Arial" w:eastAsia="Calibri" w:hAnsi="Arial" w:cs="Arial"/>
              <w:lang w:val="es-ES"/>
            </w:rPr>
            <w:t>0</w:t>
          </w:r>
          <w:r w:rsidR="007D492D">
            <w:rPr>
              <w:rFonts w:ascii="Arial" w:eastAsia="Calibri" w:hAnsi="Arial" w:cs="Arial"/>
              <w:lang w:val="es-ES"/>
            </w:rPr>
            <w:t>1</w:t>
          </w:r>
        </w:p>
      </w:tc>
      <w:tc>
        <w:tcPr>
          <w:tcW w:w="1201" w:type="pct"/>
          <w:vMerge w:val="restart"/>
          <w:vAlign w:val="center"/>
        </w:tcPr>
        <w:p w14:paraId="71EBC4B6" w14:textId="77777777" w:rsidR="005E780A" w:rsidRPr="00A25D33" w:rsidRDefault="005E780A" w:rsidP="005E780A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A25D33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="00361906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361906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221A7E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="00361906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="00361906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="00361906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221A7E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2</w:t>
          </w:r>
          <w:r w:rsidR="00361906" w:rsidRPr="00A25D33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5E780A" w:rsidRPr="00A25D33" w14:paraId="504935B8" w14:textId="77777777" w:rsidTr="00221A7E">
      <w:trPr>
        <w:trHeight w:val="80"/>
      </w:trPr>
      <w:tc>
        <w:tcPr>
          <w:tcW w:w="1279" w:type="pct"/>
          <w:vMerge/>
          <w:tcBorders>
            <w:bottom w:val="single" w:sz="4" w:space="0" w:color="auto"/>
          </w:tcBorders>
        </w:tcPr>
        <w:p w14:paraId="2F967D0E" w14:textId="77777777" w:rsidR="005E780A" w:rsidRPr="00A25D33" w:rsidRDefault="005E780A" w:rsidP="005E780A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2520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3B485E53" w14:textId="77777777" w:rsidR="005E780A" w:rsidRPr="00A25D33" w:rsidRDefault="000441F0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  <w:lang w:val="es-ES"/>
            </w:rPr>
          </w:pP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C707E9D" wp14:editId="42B61664">
                    <wp:simplePos x="0" y="0"/>
                    <wp:positionH relativeFrom="column">
                      <wp:posOffset>706755</wp:posOffset>
                    </wp:positionH>
                    <wp:positionV relativeFrom="paragraph">
                      <wp:posOffset>80010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C02F14" id="Rectángulo 7" o:spid="_x0000_s1026" style="position:absolute;margin-left:55.65pt;margin-top:6.3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" fillcolor="#c00000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E85CD7F" wp14:editId="4E2972CD">
                    <wp:simplePos x="0" y="0"/>
                    <wp:positionH relativeFrom="column">
                      <wp:posOffset>2757805</wp:posOffset>
                    </wp:positionH>
                    <wp:positionV relativeFrom="paragraph">
                      <wp:posOffset>74295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2A3414A" id="Rectángulo 10" o:spid="_x0000_s1026" style="position:absolute;margin-left:217.15pt;margin-top:5.8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HoL5iDeAAAACQEAAA8AAAAAAAAAAAAAAAAAfgQAAGRycy9kb3du&#10;cmV2LnhtbFBLBQYAAAAABAAEAPMAAACJBQAAAAA=&#10;"/>
                </w:pict>
              </mc:Fallback>
            </mc:AlternateContent>
          </w:r>
          <w:r>
            <w:rPr>
              <w:rFonts w:ascii="Arial" w:eastAsia="Calibri" w:hAnsi="Arial" w:cs="Arial"/>
              <w:b/>
              <w:sz w:val="12"/>
              <w:lang w:val="es-ES"/>
            </w:rPr>
            <w:t xml:space="preserve">                             </w:t>
          </w:r>
          <w:r w:rsidR="005E780A" w:rsidRPr="00A25D33">
            <w:rPr>
              <w:rFonts w:ascii="Arial" w:eastAsia="Calibri" w:hAnsi="Arial" w:cs="Arial"/>
              <w:b/>
              <w:sz w:val="12"/>
              <w:lang w:val="es-ES"/>
            </w:rPr>
            <w:t xml:space="preserve">PUBLICADO    </w:t>
          </w:r>
          <w:r>
            <w:rPr>
              <w:rFonts w:ascii="Arial" w:eastAsia="Calibri" w:hAnsi="Arial" w:cs="Arial"/>
              <w:b/>
              <w:sz w:val="12"/>
              <w:lang w:val="es-ES"/>
            </w:rPr>
            <w:t xml:space="preserve">   </w:t>
          </w:r>
          <w:r w:rsidR="005E780A" w:rsidRPr="00A25D33">
            <w:rPr>
              <w:rFonts w:ascii="Arial" w:eastAsia="Calibri" w:hAnsi="Arial" w:cs="Arial"/>
              <w:b/>
              <w:sz w:val="12"/>
              <w:lang w:val="es-ES"/>
            </w:rPr>
            <w:t xml:space="preserve">EN ANALISIS          </w:t>
          </w:r>
          <w:r>
            <w:rPr>
              <w:rFonts w:ascii="Arial" w:eastAsia="Calibri" w:hAnsi="Arial" w:cs="Arial"/>
              <w:b/>
              <w:sz w:val="12"/>
              <w:lang w:val="es-ES"/>
            </w:rPr>
            <w:t xml:space="preserve"> </w:t>
          </w:r>
          <w:r w:rsidR="005E780A" w:rsidRPr="00A25D33">
            <w:rPr>
              <w:rFonts w:ascii="Arial" w:eastAsia="Calibri" w:hAnsi="Arial" w:cs="Arial"/>
              <w:b/>
              <w:sz w:val="12"/>
              <w:lang w:val="es-ES"/>
            </w:rPr>
            <w:t xml:space="preserve"> BORRADOR        </w:t>
          </w:r>
          <w:r>
            <w:rPr>
              <w:rFonts w:ascii="Arial" w:eastAsia="Calibri" w:hAnsi="Arial" w:cs="Arial"/>
              <w:b/>
              <w:sz w:val="12"/>
              <w:lang w:val="es-ES"/>
            </w:rPr>
            <w:t xml:space="preserve">   </w:t>
          </w:r>
          <w:r w:rsidR="005E780A" w:rsidRPr="00A25D33">
            <w:rPr>
              <w:rFonts w:ascii="Arial" w:eastAsia="Calibri" w:hAnsi="Arial" w:cs="Arial"/>
              <w:b/>
              <w:sz w:val="12"/>
              <w:lang w:val="es-ES"/>
            </w:rPr>
            <w:t>OBSOLETO</w:t>
          </w:r>
        </w:p>
        <w:p w14:paraId="625760A1" w14:textId="77777777" w:rsidR="005E780A" w:rsidRPr="00A25D33" w:rsidRDefault="000441F0" w:rsidP="005E780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726115E" wp14:editId="7A751664">
                    <wp:simplePos x="0" y="0"/>
                    <wp:positionH relativeFrom="column">
                      <wp:posOffset>1342390</wp:posOffset>
                    </wp:positionH>
                    <wp:positionV relativeFrom="paragraph">
                      <wp:posOffset>1270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A218075" id="Rectángulo 9" o:spid="_x0000_s1026" style="position:absolute;margin-left:105.7pt;margin-top:.1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8E8F2F6" wp14:editId="1BBDB24B">
                    <wp:simplePos x="0" y="0"/>
                    <wp:positionH relativeFrom="column">
                      <wp:posOffset>2037715</wp:posOffset>
                    </wp:positionH>
                    <wp:positionV relativeFrom="paragraph">
                      <wp:posOffset>-1270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E039B50" id="Rectángulo 8" o:spid="_x0000_s1026" style="position:absolute;margin-left:160.45pt;margin-top:-.1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vUHi/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1201" w:type="pct"/>
          <w:vMerge/>
          <w:vAlign w:val="center"/>
        </w:tcPr>
        <w:p w14:paraId="4D22EF75" w14:textId="77777777" w:rsidR="005E780A" w:rsidRPr="00A25D33" w:rsidRDefault="005E780A" w:rsidP="005E780A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14:paraId="239EA1FF" w14:textId="77777777" w:rsidR="009F20B6" w:rsidRPr="006571E9" w:rsidRDefault="009F20B6" w:rsidP="006571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F7"/>
    <w:rsid w:val="00001627"/>
    <w:rsid w:val="000441F0"/>
    <w:rsid w:val="00090C83"/>
    <w:rsid w:val="000B0E12"/>
    <w:rsid w:val="000D4BFF"/>
    <w:rsid w:val="000E2B80"/>
    <w:rsid w:val="000E3A3E"/>
    <w:rsid w:val="00125F38"/>
    <w:rsid w:val="001B042E"/>
    <w:rsid w:val="001E31F4"/>
    <w:rsid w:val="0020703E"/>
    <w:rsid w:val="00221A7E"/>
    <w:rsid w:val="002314EA"/>
    <w:rsid w:val="00276A7E"/>
    <w:rsid w:val="002A6D32"/>
    <w:rsid w:val="002C13C4"/>
    <w:rsid w:val="00361906"/>
    <w:rsid w:val="003761D3"/>
    <w:rsid w:val="00377BD7"/>
    <w:rsid w:val="0038391E"/>
    <w:rsid w:val="003E0247"/>
    <w:rsid w:val="003F5072"/>
    <w:rsid w:val="00452303"/>
    <w:rsid w:val="004724F7"/>
    <w:rsid w:val="00493469"/>
    <w:rsid w:val="00530882"/>
    <w:rsid w:val="0055309C"/>
    <w:rsid w:val="00567089"/>
    <w:rsid w:val="005D17AF"/>
    <w:rsid w:val="005E780A"/>
    <w:rsid w:val="005F6EDF"/>
    <w:rsid w:val="006050F5"/>
    <w:rsid w:val="006162A1"/>
    <w:rsid w:val="006571E9"/>
    <w:rsid w:val="00730271"/>
    <w:rsid w:val="00764B92"/>
    <w:rsid w:val="007819AC"/>
    <w:rsid w:val="007B243B"/>
    <w:rsid w:val="007B71DF"/>
    <w:rsid w:val="007D492D"/>
    <w:rsid w:val="007E15E2"/>
    <w:rsid w:val="007F5C6D"/>
    <w:rsid w:val="00816E5B"/>
    <w:rsid w:val="008534E6"/>
    <w:rsid w:val="008948EA"/>
    <w:rsid w:val="008A51EA"/>
    <w:rsid w:val="008D3D3F"/>
    <w:rsid w:val="008E6C0E"/>
    <w:rsid w:val="00937F8F"/>
    <w:rsid w:val="00944397"/>
    <w:rsid w:val="0095533B"/>
    <w:rsid w:val="00966C3F"/>
    <w:rsid w:val="00973148"/>
    <w:rsid w:val="0098024A"/>
    <w:rsid w:val="00985BA6"/>
    <w:rsid w:val="009A36AB"/>
    <w:rsid w:val="009B1867"/>
    <w:rsid w:val="009C155F"/>
    <w:rsid w:val="009F20B6"/>
    <w:rsid w:val="00A12D83"/>
    <w:rsid w:val="00A442AC"/>
    <w:rsid w:val="00AB1632"/>
    <w:rsid w:val="00AD2163"/>
    <w:rsid w:val="00AD3CA9"/>
    <w:rsid w:val="00B302DF"/>
    <w:rsid w:val="00B7497B"/>
    <w:rsid w:val="00B77AB3"/>
    <w:rsid w:val="00B902A8"/>
    <w:rsid w:val="00BD474F"/>
    <w:rsid w:val="00BE5084"/>
    <w:rsid w:val="00BE5A85"/>
    <w:rsid w:val="00BE7554"/>
    <w:rsid w:val="00C42AD8"/>
    <w:rsid w:val="00CF1095"/>
    <w:rsid w:val="00D50F9B"/>
    <w:rsid w:val="00DC43E3"/>
    <w:rsid w:val="00DF61AC"/>
    <w:rsid w:val="00E0055C"/>
    <w:rsid w:val="00E07753"/>
    <w:rsid w:val="00E25D3C"/>
    <w:rsid w:val="00E81197"/>
    <w:rsid w:val="00EA722D"/>
    <w:rsid w:val="00EB5C39"/>
    <w:rsid w:val="00FE1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06F6E"/>
  <w15:docId w15:val="{40BCF8E0-CB53-4DAD-96C5-C4A43F94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80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71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7497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4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472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724F7"/>
  </w:style>
  <w:style w:type="paragraph" w:styleId="Piedepgina">
    <w:name w:val="footer"/>
    <w:basedOn w:val="Normal"/>
    <w:link w:val="PiedepginaCar"/>
    <w:uiPriority w:val="99"/>
    <w:unhideWhenUsed/>
    <w:rsid w:val="00472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4F7"/>
  </w:style>
  <w:style w:type="table" w:styleId="Tablaconcuadrcula">
    <w:name w:val="Table Grid"/>
    <w:basedOn w:val="Tablanormal"/>
    <w:uiPriority w:val="59"/>
    <w:rsid w:val="0061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B7497B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7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rsid w:val="00657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CERTUM Solution</dc:creator>
  <cp:lastModifiedBy>Alexandra Simba</cp:lastModifiedBy>
  <cp:revision>9</cp:revision>
  <cp:lastPrinted>2023-10-17T15:26:00Z</cp:lastPrinted>
  <dcterms:created xsi:type="dcterms:W3CDTF">2023-10-23T17:48:00Z</dcterms:created>
  <dcterms:modified xsi:type="dcterms:W3CDTF">2024-04-23T14:37:00Z</dcterms:modified>
</cp:coreProperties>
</file>