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1DF0B42" w14:textId="77777777" w:rsidR="003761D3" w:rsidRDefault="00F23FFC" w:rsidP="008D697B">
      <w:pPr>
        <w:ind w:left="3540" w:firstLine="708"/>
        <w:rPr>
          <w:rFonts w:ascii="Times New Roman" w:hAnsi="Times New Roman" w:cs="Times New Roman"/>
          <w:b/>
          <w:bCs/>
        </w:rPr>
      </w:pPr>
      <w:r>
        <w:rPr>
          <w:rFonts w:cstheme="minorHAnsi"/>
          <w:b/>
          <w:bCs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70B2F" wp14:editId="2AB4D4DB">
                <wp:simplePos x="0" y="0"/>
                <wp:positionH relativeFrom="column">
                  <wp:posOffset>3310890</wp:posOffset>
                </wp:positionH>
                <wp:positionV relativeFrom="paragraph">
                  <wp:posOffset>78740</wp:posOffset>
                </wp:positionV>
                <wp:extent cx="2505075" cy="314325"/>
                <wp:effectExtent l="0" t="0" r="0" b="12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B2BB6" w14:textId="77777777" w:rsidR="00125F38" w:rsidRPr="00565BD3" w:rsidRDefault="00125F38" w:rsidP="00125F38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pt;margin-top:6.2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" filled="f" stroked="f" strokecolor="#a5a5a5" strokeweight=".5pt">
                <v:textbox>
                  <w:txbxContent>
                    <w:p w:rsidR="00125F38" w:rsidRPr="00565BD3" w:rsidRDefault="00125F38" w:rsidP="00125F38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24BFC655" w14:textId="77777777" w:rsidR="00125F38" w:rsidRDefault="00125F38" w:rsidP="00567089">
      <w:pPr>
        <w:ind w:left="3540" w:firstLine="708"/>
        <w:jc w:val="right"/>
        <w:rPr>
          <w:rFonts w:cstheme="minorHAnsi"/>
          <w:bCs/>
          <w:sz w:val="24"/>
          <w:szCs w:val="24"/>
        </w:rPr>
      </w:pPr>
    </w:p>
    <w:p w14:paraId="6C287F2C" w14:textId="77777777" w:rsidR="005F05F3" w:rsidRDefault="00F23FFC" w:rsidP="00B905E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>
        <w:rPr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65693AC" wp14:editId="726C1D93">
                <wp:simplePos x="0" y="0"/>
                <wp:positionH relativeFrom="column">
                  <wp:posOffset>4444365</wp:posOffset>
                </wp:positionH>
                <wp:positionV relativeFrom="paragraph">
                  <wp:posOffset>122555</wp:posOffset>
                </wp:positionV>
                <wp:extent cx="883920" cy="353060"/>
                <wp:effectExtent l="5715" t="8255" r="5715" b="1016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3C1AD" w14:textId="77777777" w:rsidR="00D45F54" w:rsidRPr="00D45F54" w:rsidRDefault="00D45F54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D45F54">
                              <w:rPr>
                                <w:color w:val="A6A6A6" w:themeColor="background1" w:themeShade="A6"/>
                                <w:sz w:val="14"/>
                              </w:rPr>
                              <w:t>(DÍA/MES/AÑO)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1" o:spid="_x0000_s1027" type="#_x0000_t202" style="position:absolute;left:0;text-align:left;margin-left:349.95pt;margin-top:9.65pt;width:69.6pt;height:27.8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" strokecolor="white [3212]">
                <v:textbox style="mso-fit-shape-to-text:t">
                  <w:txbxContent>
                    <w:p w:rsidR="00D45F54" w:rsidRPr="00D45F54" w:rsidRDefault="00D45F54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D45F54">
                        <w:rPr>
                          <w:color w:val="A6A6A6" w:themeColor="background1" w:themeShade="A6"/>
                          <w:sz w:val="14"/>
                        </w:rPr>
                        <w:t>(DÍA/MES/AÑO)</w:t>
                      </w:r>
                    </w:p>
                  </w:txbxContent>
                </v:textbox>
              </v:shape>
            </w:pict>
          </mc:Fallback>
        </mc:AlternateContent>
      </w:r>
      <w:r w:rsidR="005F05F3">
        <w:rPr>
          <w:rFonts w:cstheme="minorHAnsi"/>
          <w:bCs/>
          <w:sz w:val="24"/>
          <w:szCs w:val="24"/>
        </w:rPr>
        <w:t>Fecha: ………………………………………</w:t>
      </w:r>
    </w:p>
    <w:p w14:paraId="68A3A215" w14:textId="77777777" w:rsidR="005F05F3" w:rsidRDefault="005F05F3" w:rsidP="00B905E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688DFD6E" w14:textId="77777777" w:rsidR="00283CB4" w:rsidRDefault="00283CB4" w:rsidP="00F640C8">
      <w:pPr>
        <w:autoSpaceDE w:val="0"/>
        <w:autoSpaceDN w:val="0"/>
        <w:adjustRightInd w:val="0"/>
        <w:spacing w:after="0"/>
        <w:rPr>
          <w:rFonts w:cstheme="minorHAnsi"/>
          <w:bCs/>
          <w:sz w:val="24"/>
          <w:szCs w:val="24"/>
        </w:rPr>
      </w:pPr>
    </w:p>
    <w:p w14:paraId="2A406431" w14:textId="77777777" w:rsidR="004724F7" w:rsidRDefault="00F640C8" w:rsidP="00202BA1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Señor(a) Doctor(a)</w:t>
      </w:r>
    </w:p>
    <w:p w14:paraId="03506F9D" w14:textId="77777777" w:rsidR="00AC5A0D" w:rsidRDefault="00AC5A0D" w:rsidP="00202BA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……………………………………………………………</w:t>
      </w:r>
    </w:p>
    <w:p w14:paraId="3FD69C46" w14:textId="77777777" w:rsidR="00F640C8" w:rsidRPr="00F640C8" w:rsidRDefault="00F640C8" w:rsidP="00202BA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640C8">
        <w:rPr>
          <w:rFonts w:cstheme="minorHAnsi"/>
          <w:b/>
          <w:bCs/>
          <w:sz w:val="24"/>
          <w:szCs w:val="24"/>
        </w:rPr>
        <w:t>Director</w:t>
      </w:r>
      <w:r w:rsidR="00AC5A0D">
        <w:rPr>
          <w:rFonts w:cstheme="minorHAnsi"/>
          <w:b/>
          <w:bCs/>
          <w:sz w:val="24"/>
          <w:szCs w:val="24"/>
        </w:rPr>
        <w:t>(a)</w:t>
      </w:r>
      <w:r w:rsidR="005F05F3">
        <w:rPr>
          <w:rFonts w:cstheme="minorHAnsi"/>
          <w:b/>
          <w:bCs/>
          <w:sz w:val="24"/>
          <w:szCs w:val="24"/>
        </w:rPr>
        <w:t xml:space="preserve"> Ejecutivo/a</w:t>
      </w:r>
    </w:p>
    <w:p w14:paraId="2735F2CA" w14:textId="77777777" w:rsidR="00F640C8" w:rsidRDefault="00F640C8" w:rsidP="00202BA1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Instituto Nacional de Donación y Trasplantes de Órganos, Tejidos y Células</w:t>
      </w:r>
    </w:p>
    <w:p w14:paraId="5BAFF331" w14:textId="77777777" w:rsidR="00F640C8" w:rsidRPr="00F640C8" w:rsidRDefault="00F640C8" w:rsidP="00202BA1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Presente.-</w:t>
      </w:r>
    </w:p>
    <w:p w14:paraId="08118768" w14:textId="77777777" w:rsidR="00B7497B" w:rsidRPr="00B7497B" w:rsidRDefault="00B7497B" w:rsidP="00B7497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38443C6" w14:textId="77777777" w:rsidR="00816E5B" w:rsidRPr="00B7497B" w:rsidRDefault="00816E5B" w:rsidP="005F05F3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2428D61A" w14:textId="77777777" w:rsidR="004724F7" w:rsidRDefault="004724F7" w:rsidP="00202BA1">
      <w:pPr>
        <w:spacing w:line="360" w:lineRule="auto"/>
        <w:jc w:val="both"/>
        <w:rPr>
          <w:rFonts w:cstheme="minorHAnsi"/>
          <w:sz w:val="24"/>
          <w:szCs w:val="24"/>
        </w:rPr>
      </w:pPr>
      <w:r w:rsidRPr="00B7497B">
        <w:rPr>
          <w:rFonts w:cstheme="minorHAnsi"/>
          <w:sz w:val="24"/>
          <w:szCs w:val="24"/>
        </w:rPr>
        <w:t>De mi consideración:</w:t>
      </w:r>
    </w:p>
    <w:p w14:paraId="4DAA6EBF" w14:textId="77777777" w:rsidR="00816E5B" w:rsidRDefault="00F23FFC" w:rsidP="008D697B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8B7866A" wp14:editId="73AC6DA4">
                <wp:simplePos x="0" y="0"/>
                <wp:positionH relativeFrom="column">
                  <wp:posOffset>4130040</wp:posOffset>
                </wp:positionH>
                <wp:positionV relativeFrom="paragraph">
                  <wp:posOffset>114935</wp:posOffset>
                </wp:positionV>
                <wp:extent cx="1106805" cy="353060"/>
                <wp:effectExtent l="5715" t="10160" r="11430" b="825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88120" w14:textId="77777777" w:rsidR="00765127" w:rsidRPr="00765127" w:rsidRDefault="00765127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765127">
                              <w:rPr>
                                <w:color w:val="A6A6A6" w:themeColor="background1" w:themeShade="A6"/>
                                <w:sz w:val="14"/>
                              </w:rPr>
                              <w:t>NÚMERO DE CÉDULA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28" type="#_x0000_t202" style="position:absolute;left:0;text-align:left;margin-left:325.2pt;margin-top:9.05pt;width:87.15pt;height:27.8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" strokecolor="white [3212]">
                <v:textbox style="mso-fit-shape-to-text:t">
                  <w:txbxContent>
                    <w:p w:rsidR="00765127" w:rsidRPr="00765127" w:rsidRDefault="00765127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765127">
                        <w:rPr>
                          <w:color w:val="A6A6A6" w:themeColor="background1" w:themeShade="A6"/>
                          <w:sz w:val="14"/>
                        </w:rPr>
                        <w:t>NÚMERO DE CÉDULA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8F72450" wp14:editId="7C38F517">
                <wp:simplePos x="0" y="0"/>
                <wp:positionH relativeFrom="column">
                  <wp:posOffset>1124585</wp:posOffset>
                </wp:positionH>
                <wp:positionV relativeFrom="paragraph">
                  <wp:posOffset>153035</wp:posOffset>
                </wp:positionV>
                <wp:extent cx="2491105" cy="467360"/>
                <wp:effectExtent l="13970" t="9525" r="9525" b="889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B456F" w14:textId="77777777" w:rsidR="008D697B" w:rsidRPr="008D697B" w:rsidRDefault="008D697B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8D697B">
                              <w:rPr>
                                <w:color w:val="A6A6A6" w:themeColor="background1" w:themeShade="A6"/>
                                <w:sz w:val="14"/>
                              </w:rPr>
                              <w:t>(NOMBRES Y APELLIDOS COMPLETOS)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2" o:spid="_x0000_s1029" type="#_x0000_t202" style="position:absolute;left:0;text-align:left;margin-left:88.55pt;margin-top:12.05pt;width:196.15pt;height:36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" strokecolor="white [3212]">
                <v:textbox>
                  <w:txbxContent>
                    <w:p w:rsidR="008D697B" w:rsidRPr="008D697B" w:rsidRDefault="008D697B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8D697B">
                        <w:rPr>
                          <w:color w:val="A6A6A6" w:themeColor="background1" w:themeShade="A6"/>
                          <w:sz w:val="14"/>
                        </w:rPr>
                        <w:t>(NOMBRES Y APELLIDOS COMPLETOS)</w:t>
                      </w:r>
                    </w:p>
                  </w:txbxContent>
                </v:textbox>
              </v:shape>
            </w:pict>
          </mc:Fallback>
        </mc:AlternateContent>
      </w:r>
      <w:r w:rsidR="00F640C8">
        <w:rPr>
          <w:rFonts w:cstheme="minorHAnsi"/>
          <w:sz w:val="24"/>
          <w:szCs w:val="24"/>
        </w:rPr>
        <w:t>Yo, ………………………</w:t>
      </w:r>
      <w:r w:rsidR="00765127">
        <w:rPr>
          <w:rFonts w:cstheme="minorHAnsi"/>
          <w:sz w:val="24"/>
          <w:szCs w:val="24"/>
        </w:rPr>
        <w:t>…………………………………………</w:t>
      </w:r>
      <w:r w:rsidR="00F640C8">
        <w:rPr>
          <w:rFonts w:cstheme="minorHAnsi"/>
          <w:sz w:val="24"/>
          <w:szCs w:val="24"/>
        </w:rPr>
        <w:t>……………. Con cc: ……………………………………….;</w:t>
      </w:r>
    </w:p>
    <w:p w14:paraId="1E678448" w14:textId="77777777" w:rsidR="002520D6" w:rsidRDefault="002520D6" w:rsidP="008D697B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solicito a usted, sírvase autorizar el proceso de donación en vida con donante en vida relacionado, entre:</w:t>
      </w:r>
    </w:p>
    <w:p w14:paraId="044A9168" w14:textId="77777777" w:rsidR="002520D6" w:rsidRDefault="00F23FFC" w:rsidP="008D697B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01F6001" wp14:editId="3EB2C886">
                <wp:simplePos x="0" y="0"/>
                <wp:positionH relativeFrom="column">
                  <wp:posOffset>1472565</wp:posOffset>
                </wp:positionH>
                <wp:positionV relativeFrom="paragraph">
                  <wp:posOffset>135255</wp:posOffset>
                </wp:positionV>
                <wp:extent cx="2227580" cy="353060"/>
                <wp:effectExtent l="5715" t="11430" r="5080" b="698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8C8D4" w14:textId="77777777" w:rsidR="00765127" w:rsidRPr="00FA1616" w:rsidRDefault="00FA1616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FA1616">
                              <w:rPr>
                                <w:color w:val="A6A6A6" w:themeColor="background1" w:themeShade="A6"/>
                                <w:sz w:val="14"/>
                              </w:rPr>
                              <w:t>(</w:t>
                            </w:r>
                            <w:r w:rsidR="00765127" w:rsidRPr="00FA1616">
                              <w:rPr>
                                <w:color w:val="A6A6A6" w:themeColor="background1" w:themeShade="A6"/>
                                <w:sz w:val="14"/>
                              </w:rPr>
                              <w:t xml:space="preserve">NOMBRES </w:t>
                            </w:r>
                            <w:r w:rsidRPr="00FA1616">
                              <w:rPr>
                                <w:color w:val="A6A6A6" w:themeColor="background1" w:themeShade="A6"/>
                                <w:sz w:val="14"/>
                              </w:rPr>
                              <w:t>Y APELLIDOS COMPLETOS)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30" type="#_x0000_t202" style="position:absolute;left:0;text-align:left;margin-left:115.95pt;margin-top:10.65pt;width:175.4pt;height:27.8pt;z-index:-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" strokecolor="white [3212]">
                <v:textbox style="mso-fit-shape-to-text:t">
                  <w:txbxContent>
                    <w:p w:rsidR="00765127" w:rsidRPr="00FA1616" w:rsidRDefault="00FA1616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FA1616">
                        <w:rPr>
                          <w:color w:val="A6A6A6" w:themeColor="background1" w:themeShade="A6"/>
                          <w:sz w:val="14"/>
                        </w:rPr>
                        <w:t>(</w:t>
                      </w:r>
                      <w:r w:rsidR="00765127" w:rsidRPr="00FA1616">
                        <w:rPr>
                          <w:color w:val="A6A6A6" w:themeColor="background1" w:themeShade="A6"/>
                          <w:sz w:val="14"/>
                        </w:rPr>
                        <w:t xml:space="preserve">NOMBRES </w:t>
                      </w:r>
                      <w:r w:rsidRPr="00FA1616">
                        <w:rPr>
                          <w:color w:val="A6A6A6" w:themeColor="background1" w:themeShade="A6"/>
                          <w:sz w:val="14"/>
                        </w:rPr>
                        <w:t>Y APELLIDOS COMPLETOS)</w:t>
                      </w:r>
                    </w:p>
                  </w:txbxContent>
                </v:textbox>
              </v:shape>
            </w:pict>
          </mc:Fallback>
        </mc:AlternateContent>
      </w:r>
      <w:r w:rsidR="00AC5A0D">
        <w:rPr>
          <w:rFonts w:cstheme="minorHAnsi"/>
          <w:sz w:val="24"/>
          <w:szCs w:val="24"/>
        </w:rPr>
        <w:t>Receptor: ……………………………………………………………………. Cc:………………………………</w:t>
      </w:r>
    </w:p>
    <w:p w14:paraId="3BB8EEB1" w14:textId="77777777" w:rsidR="00AC5A0D" w:rsidRDefault="00F23FFC" w:rsidP="008D697B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BC3A56D" wp14:editId="4BAE4441">
                <wp:simplePos x="0" y="0"/>
                <wp:positionH relativeFrom="column">
                  <wp:posOffset>1501140</wp:posOffset>
                </wp:positionH>
                <wp:positionV relativeFrom="paragraph">
                  <wp:posOffset>131445</wp:posOffset>
                </wp:positionV>
                <wp:extent cx="2872105" cy="353060"/>
                <wp:effectExtent l="5715" t="7620" r="8255" b="107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0FB72" w14:textId="77777777" w:rsidR="00B3372A" w:rsidRPr="00B3372A" w:rsidRDefault="00B3372A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B3372A">
                              <w:rPr>
                                <w:color w:val="A6A6A6" w:themeColor="background1" w:themeShade="A6"/>
                                <w:sz w:val="14"/>
                              </w:rPr>
                              <w:t>(NOMBRES Y APELLIDOS COMPLETOS)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" o:spid="_x0000_s1031" type="#_x0000_t202" style="position:absolute;left:0;text-align:left;margin-left:118.2pt;margin-top:10.35pt;width:226.15pt;height:27.8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" strokecolor="white [3212]">
                <v:textbox style="mso-fit-shape-to-text:t">
                  <w:txbxContent>
                    <w:p w:rsidR="00B3372A" w:rsidRPr="00B3372A" w:rsidRDefault="00B3372A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B3372A">
                        <w:rPr>
                          <w:color w:val="A6A6A6" w:themeColor="background1" w:themeShade="A6"/>
                          <w:sz w:val="14"/>
                        </w:rPr>
                        <w:t>(NOMBRES Y APELLIDOS COMPLETOS)</w:t>
                      </w:r>
                    </w:p>
                  </w:txbxContent>
                </v:textbox>
              </v:shape>
            </w:pict>
          </mc:Fallback>
        </mc:AlternateContent>
      </w:r>
      <w:r w:rsidR="00AC5A0D">
        <w:rPr>
          <w:rFonts w:cstheme="minorHAnsi"/>
          <w:sz w:val="24"/>
          <w:szCs w:val="24"/>
        </w:rPr>
        <w:t>Donante: ……………………………………………………………………. Cc:………………………………</w:t>
      </w:r>
    </w:p>
    <w:p w14:paraId="40A9C0B6" w14:textId="77777777" w:rsidR="00AC5A0D" w:rsidRDefault="00AC5A0D" w:rsidP="008D697B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Relación de parentesco: ………………………………………………</w:t>
      </w:r>
    </w:p>
    <w:p w14:paraId="4B52D9BD" w14:textId="77777777" w:rsidR="005F05F3" w:rsidRPr="00525C45" w:rsidRDefault="005F05F3" w:rsidP="00202BA1">
      <w:pPr>
        <w:spacing w:line="360" w:lineRule="auto"/>
        <w:jc w:val="both"/>
        <w:rPr>
          <w:rFonts w:ascii="Arial" w:hAnsi="Arial" w:cs="Arial"/>
        </w:rPr>
      </w:pPr>
      <w:r w:rsidRPr="00525C45">
        <w:rPr>
          <w:rFonts w:ascii="Arial" w:hAnsi="Arial" w:cs="Arial"/>
        </w:rPr>
        <w:t>Para el efec</w:t>
      </w:r>
      <w:r w:rsidR="00202BA1">
        <w:rPr>
          <w:rFonts w:ascii="Arial" w:hAnsi="Arial" w:cs="Arial"/>
        </w:rPr>
        <w:t>t</w:t>
      </w:r>
      <w:r w:rsidRPr="00525C45">
        <w:rPr>
          <w:rFonts w:ascii="Arial" w:hAnsi="Arial" w:cs="Arial"/>
        </w:rPr>
        <w:t xml:space="preserve">o, adjunto toda la documentación requerida para </w:t>
      </w:r>
      <w:r>
        <w:rPr>
          <w:rFonts w:ascii="Arial" w:hAnsi="Arial" w:cs="Arial"/>
        </w:rPr>
        <w:t>este proceso.</w:t>
      </w:r>
    </w:p>
    <w:p w14:paraId="4477F669" w14:textId="77777777" w:rsidR="00633734" w:rsidRDefault="00633734" w:rsidP="00BB0442">
      <w:pPr>
        <w:spacing w:line="480" w:lineRule="auto"/>
        <w:jc w:val="both"/>
        <w:rPr>
          <w:rFonts w:ascii="Arial" w:hAnsi="Arial" w:cs="Arial"/>
        </w:rPr>
      </w:pPr>
    </w:p>
    <w:p w14:paraId="4934F050" w14:textId="77777777" w:rsidR="00633734" w:rsidRDefault="00633734" w:rsidP="00BB0442">
      <w:pPr>
        <w:spacing w:line="480" w:lineRule="auto"/>
        <w:jc w:val="both"/>
        <w:rPr>
          <w:rFonts w:ascii="Arial" w:hAnsi="Arial" w:cs="Arial"/>
        </w:rPr>
      </w:pPr>
    </w:p>
    <w:p w14:paraId="0EF4028F" w14:textId="77777777" w:rsidR="005F05F3" w:rsidRDefault="005F05F3" w:rsidP="00BB044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525C45">
        <w:rPr>
          <w:rFonts w:ascii="Arial" w:hAnsi="Arial" w:cs="Arial"/>
        </w:rPr>
        <w:t xml:space="preserve">e comprometo a dar cumplimiento a todas las regulaciones descritas en la Ley </w:t>
      </w:r>
      <w:r>
        <w:rPr>
          <w:rFonts w:ascii="Arial" w:hAnsi="Arial" w:cs="Arial"/>
        </w:rPr>
        <w:t xml:space="preserve">Orgánica de Donación y Trasplante de Órganos, Tejidos y Células, su Reglamento general y demás </w:t>
      </w:r>
      <w:r w:rsidRPr="009149EF">
        <w:rPr>
          <w:rFonts w:ascii="Arial" w:hAnsi="Arial" w:cs="Arial"/>
        </w:rPr>
        <w:t>normativas emitidas por el INDOT</w:t>
      </w:r>
      <w:r w:rsidR="00202BA1">
        <w:rPr>
          <w:rFonts w:ascii="Arial" w:hAnsi="Arial" w:cs="Arial"/>
        </w:rPr>
        <w:t>.</w:t>
      </w:r>
    </w:p>
    <w:p w14:paraId="4212E517" w14:textId="77777777" w:rsidR="005F05F3" w:rsidRPr="00525C45" w:rsidRDefault="005F05F3" w:rsidP="00BB0442">
      <w:pPr>
        <w:spacing w:line="480" w:lineRule="auto"/>
        <w:jc w:val="both"/>
        <w:rPr>
          <w:rFonts w:ascii="Arial" w:hAnsi="Arial" w:cs="Arial"/>
        </w:rPr>
      </w:pPr>
      <w:r w:rsidRPr="00525C45">
        <w:rPr>
          <w:rFonts w:ascii="Arial" w:hAnsi="Arial" w:cs="Arial"/>
        </w:rPr>
        <w:t>Agradezco su atención a la presente.</w:t>
      </w:r>
    </w:p>
    <w:p w14:paraId="69EB8596" w14:textId="77777777" w:rsidR="005F05F3" w:rsidRPr="00525C45" w:rsidRDefault="005F05F3" w:rsidP="00BB0442">
      <w:pPr>
        <w:spacing w:line="480" w:lineRule="auto"/>
        <w:jc w:val="both"/>
        <w:rPr>
          <w:rFonts w:ascii="Arial" w:hAnsi="Arial" w:cs="Arial"/>
        </w:rPr>
      </w:pPr>
      <w:r w:rsidRPr="00525C45">
        <w:rPr>
          <w:rFonts w:ascii="Arial" w:hAnsi="Arial" w:cs="Arial"/>
        </w:rPr>
        <w:t>Atentamente,</w:t>
      </w:r>
    </w:p>
    <w:p w14:paraId="0B70AA5B" w14:textId="77777777" w:rsidR="005F05F3" w:rsidRDefault="005F05F3" w:rsidP="00BB0442">
      <w:pPr>
        <w:spacing w:line="480" w:lineRule="auto"/>
        <w:jc w:val="both"/>
        <w:rPr>
          <w:rFonts w:ascii="Arial" w:hAnsi="Arial" w:cs="Arial"/>
        </w:rPr>
      </w:pPr>
    </w:p>
    <w:p w14:paraId="7C4416E2" w14:textId="77777777" w:rsidR="00202BA1" w:rsidRDefault="00202BA1" w:rsidP="005F05F3">
      <w:pPr>
        <w:jc w:val="both"/>
        <w:rPr>
          <w:rFonts w:ascii="Arial" w:hAnsi="Arial" w:cs="Arial"/>
        </w:rPr>
      </w:pPr>
    </w:p>
    <w:p w14:paraId="5B2ED449" w14:textId="77777777" w:rsidR="00202BA1" w:rsidRDefault="00202BA1" w:rsidP="00202BA1">
      <w:pPr>
        <w:tabs>
          <w:tab w:val="left" w:pos="482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Firma del solicitante: …………………………………</w:t>
      </w:r>
    </w:p>
    <w:p w14:paraId="2E92DBD9" w14:textId="77777777" w:rsidR="00202BA1" w:rsidRDefault="00202BA1" w:rsidP="00202BA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del solicitante: ………………………………</w:t>
      </w:r>
    </w:p>
    <w:p w14:paraId="5308D9D0" w14:textId="77777777" w:rsidR="00202BA1" w:rsidRDefault="00202BA1" w:rsidP="00202BA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cc:………………………….</w:t>
      </w:r>
    </w:p>
    <w:p w14:paraId="1598F36E" w14:textId="77777777" w:rsidR="00202BA1" w:rsidRPr="00525C45" w:rsidRDefault="00202BA1" w:rsidP="005F05F3">
      <w:pPr>
        <w:jc w:val="both"/>
        <w:rPr>
          <w:rFonts w:ascii="Arial" w:hAnsi="Arial" w:cs="Arial"/>
        </w:rPr>
      </w:pPr>
    </w:p>
    <w:p w14:paraId="27BF87E6" w14:textId="77777777" w:rsidR="005F05F3" w:rsidRPr="00B7497B" w:rsidRDefault="005F05F3" w:rsidP="005F05F3">
      <w:pPr>
        <w:spacing w:line="360" w:lineRule="auto"/>
        <w:rPr>
          <w:rFonts w:cstheme="minorHAnsi"/>
          <w:sz w:val="24"/>
          <w:szCs w:val="24"/>
        </w:rPr>
      </w:pPr>
    </w:p>
    <w:p w14:paraId="79CD3A39" w14:textId="77777777" w:rsidR="00816E5B" w:rsidRPr="00B7497B" w:rsidRDefault="00816E5B" w:rsidP="005F05F3">
      <w:pPr>
        <w:spacing w:line="360" w:lineRule="auto"/>
        <w:rPr>
          <w:rFonts w:cstheme="minorHAnsi"/>
          <w:sz w:val="24"/>
          <w:szCs w:val="24"/>
        </w:rPr>
      </w:pPr>
    </w:p>
    <w:p w14:paraId="513F9B56" w14:textId="77777777" w:rsidR="00E25D3C" w:rsidRDefault="00E25D3C" w:rsidP="005F05F3">
      <w:pPr>
        <w:spacing w:line="360" w:lineRule="auto"/>
        <w:jc w:val="center"/>
        <w:rPr>
          <w:rFonts w:cstheme="minorHAnsi"/>
          <w:sz w:val="24"/>
          <w:szCs w:val="24"/>
        </w:rPr>
      </w:pPr>
    </w:p>
    <w:sectPr w:rsidR="00E25D3C" w:rsidSect="00816E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669D7" w14:textId="77777777" w:rsidR="004A694F" w:rsidRDefault="004A694F" w:rsidP="004724F7">
      <w:pPr>
        <w:spacing w:after="0" w:line="240" w:lineRule="auto"/>
      </w:pPr>
      <w:r>
        <w:separator/>
      </w:r>
    </w:p>
  </w:endnote>
  <w:endnote w:type="continuationSeparator" w:id="0">
    <w:p w14:paraId="3B42A606" w14:textId="77777777" w:rsidR="004A694F" w:rsidRDefault="004A694F" w:rsidP="0047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0DC0E" w14:textId="77777777" w:rsidR="0054438F" w:rsidRDefault="0054438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0C9F1" w14:textId="77777777" w:rsidR="0054438F" w:rsidRDefault="0054438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914D1" w14:textId="77777777" w:rsidR="0054438F" w:rsidRDefault="005443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1C1E2" w14:textId="77777777" w:rsidR="004A694F" w:rsidRDefault="004A694F" w:rsidP="004724F7">
      <w:pPr>
        <w:spacing w:after="0" w:line="240" w:lineRule="auto"/>
      </w:pPr>
      <w:r>
        <w:separator/>
      </w:r>
    </w:p>
  </w:footnote>
  <w:footnote w:type="continuationSeparator" w:id="0">
    <w:p w14:paraId="64F84935" w14:textId="77777777" w:rsidR="004A694F" w:rsidRDefault="004A694F" w:rsidP="0047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E3573" w14:textId="77777777" w:rsidR="0054438F" w:rsidRDefault="005443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5E780A" w:rsidRPr="00A25D33" w14:paraId="45473270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24C9DF14" w14:textId="5C40C0AD" w:rsidR="005E780A" w:rsidRPr="00A25D33" w:rsidRDefault="0054438F" w:rsidP="005E78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eastAsia="es-EC"/>
            </w:rPr>
            <w:drawing>
              <wp:inline distT="0" distB="0" distL="0" distR="0" wp14:anchorId="3B2C91DA" wp14:editId="37E42C57">
                <wp:extent cx="1438275" cy="894702"/>
                <wp:effectExtent l="0" t="0" r="0" b="1270"/>
                <wp:docPr id="12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6F7FCC24" w14:textId="77777777" w:rsidR="005E780A" w:rsidRPr="00FB3930" w:rsidRDefault="005E780A" w:rsidP="005E780A">
          <w:pPr>
            <w:jc w:val="center"/>
            <w:rPr>
              <w:rFonts w:cstheme="minorHAnsi"/>
              <w:b/>
              <w:lang w:eastAsia="es-EC"/>
            </w:rPr>
          </w:pPr>
          <w:r>
            <w:rPr>
              <w:rFonts w:ascii="Arial" w:hAnsi="Arial" w:cs="Arial"/>
              <w:b/>
            </w:rPr>
            <w:t>SOLICITUD</w:t>
          </w:r>
          <w:r w:rsidR="00151908">
            <w:rPr>
              <w:rFonts w:ascii="Arial" w:hAnsi="Arial" w:cs="Arial"/>
              <w:b/>
            </w:rPr>
            <w:t xml:space="preserve"> DE AUTORIZACIÓN DE DONACIÓN EN VIDA CON DONANTE VIVO RELACIONADO</w:t>
          </w:r>
        </w:p>
      </w:tc>
      <w:tc>
        <w:tcPr>
          <w:tcW w:w="3184" w:type="dxa"/>
          <w:vAlign w:val="center"/>
        </w:tcPr>
        <w:p w14:paraId="14C78508" w14:textId="77777777" w:rsidR="005E780A" w:rsidRPr="00A25D33" w:rsidRDefault="005E780A" w:rsidP="00C71B34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9254C1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22-08-2022</w:t>
          </w:r>
        </w:p>
      </w:tc>
    </w:tr>
    <w:tr w:rsidR="005E780A" w:rsidRPr="00A25D33" w14:paraId="6E896D59" w14:textId="77777777" w:rsidTr="000B0606">
      <w:trPr>
        <w:trHeight w:val="347"/>
      </w:trPr>
      <w:tc>
        <w:tcPr>
          <w:tcW w:w="2586" w:type="dxa"/>
          <w:vMerge/>
        </w:tcPr>
        <w:p w14:paraId="5766C4CF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1C99160A" w14:textId="77777777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37EF3322" w14:textId="77777777" w:rsidR="005E780A" w:rsidRPr="00A25D33" w:rsidRDefault="005E780A" w:rsidP="0015190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>CÓDIGO</w:t>
          </w:r>
          <w:r w:rsidR="00A90D18">
            <w:rPr>
              <w:rFonts w:ascii="Arial" w:eastAsia="Calibri" w:hAnsi="Arial" w:cs="Arial"/>
              <w:b/>
              <w:sz w:val="20"/>
              <w:lang w:val="es-ES"/>
            </w:rPr>
            <w:t xml:space="preserve">: </w:t>
          </w:r>
          <w:r w:rsidR="00A90D18" w:rsidRPr="00A90D18">
            <w:rPr>
              <w:rFonts w:ascii="Arial" w:eastAsia="Calibri" w:hAnsi="Arial" w:cs="Arial"/>
              <w:sz w:val="20"/>
              <w:lang w:val="es-ES"/>
            </w:rPr>
            <w:t>RG-INDOT-388</w:t>
          </w:r>
        </w:p>
      </w:tc>
    </w:tr>
    <w:tr w:rsidR="005E780A" w:rsidRPr="00A25D33" w14:paraId="6DAE0A8C" w14:textId="77777777" w:rsidTr="000B0606">
      <w:trPr>
        <w:trHeight w:val="300"/>
      </w:trPr>
      <w:tc>
        <w:tcPr>
          <w:tcW w:w="2586" w:type="dxa"/>
          <w:vMerge/>
        </w:tcPr>
        <w:p w14:paraId="2934F2E8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6F57869F" w14:textId="77777777" w:rsidR="005E780A" w:rsidRPr="00A25D33" w:rsidRDefault="005E780A" w:rsidP="00C71B3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>Versión:</w:t>
          </w:r>
          <w:r w:rsidRPr="009254C1">
            <w:rPr>
              <w:rFonts w:ascii="Arial" w:eastAsia="Calibri" w:hAnsi="Arial" w:cs="Arial"/>
              <w:lang w:val="es-ES"/>
            </w:rPr>
            <w:t xml:space="preserve"> 0</w:t>
          </w:r>
          <w:r w:rsidR="009254C1" w:rsidRPr="009254C1">
            <w:rPr>
              <w:rFonts w:ascii="Arial" w:eastAsia="Calibri" w:hAnsi="Arial" w:cs="Arial"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0BD46186" w14:textId="77777777" w:rsidR="005E780A" w:rsidRPr="00A25D33" w:rsidRDefault="005E780A" w:rsidP="005E780A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00012F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00012F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5E780A" w:rsidRPr="00A25D33" w14:paraId="3FCB8CC8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48D797E4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1EAE990" w14:textId="77777777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C71B34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7C0EE3B8" w14:textId="77777777" w:rsidR="005E780A" w:rsidRPr="00A25D33" w:rsidRDefault="00F23FFC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DEA9248" wp14:editId="3AFAC214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170CBCED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0F43EA6" wp14:editId="751447C9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179874BE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612CFED" wp14:editId="3ABF6BC6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5D311A12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C965901" wp14:editId="0EE15F8C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0297E2EA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624302B4" w14:textId="77777777" w:rsidR="005E780A" w:rsidRPr="00A25D33" w:rsidRDefault="005E780A" w:rsidP="005E780A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7EE4A2E1" w14:textId="77777777" w:rsidR="009F20B6" w:rsidRPr="006571E9" w:rsidRDefault="009F20B6" w:rsidP="006571E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3E5D8" w14:textId="77777777" w:rsidR="0054438F" w:rsidRDefault="005443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F7"/>
    <w:rsid w:val="0000012F"/>
    <w:rsid w:val="00001627"/>
    <w:rsid w:val="00090C83"/>
    <w:rsid w:val="000B0E12"/>
    <w:rsid w:val="000E2B80"/>
    <w:rsid w:val="00125F38"/>
    <w:rsid w:val="00151908"/>
    <w:rsid w:val="001B042E"/>
    <w:rsid w:val="00202BA1"/>
    <w:rsid w:val="0020703E"/>
    <w:rsid w:val="002314EA"/>
    <w:rsid w:val="002520D6"/>
    <w:rsid w:val="00276A7E"/>
    <w:rsid w:val="00283CB4"/>
    <w:rsid w:val="00297D73"/>
    <w:rsid w:val="002A6D32"/>
    <w:rsid w:val="002C13C4"/>
    <w:rsid w:val="00361D51"/>
    <w:rsid w:val="0037496F"/>
    <w:rsid w:val="003761D3"/>
    <w:rsid w:val="0038391E"/>
    <w:rsid w:val="003E0247"/>
    <w:rsid w:val="0041668D"/>
    <w:rsid w:val="00452303"/>
    <w:rsid w:val="004724F7"/>
    <w:rsid w:val="00493469"/>
    <w:rsid w:val="004A694F"/>
    <w:rsid w:val="004F180C"/>
    <w:rsid w:val="0054438F"/>
    <w:rsid w:val="0055309C"/>
    <w:rsid w:val="00567089"/>
    <w:rsid w:val="0057319F"/>
    <w:rsid w:val="005D17AF"/>
    <w:rsid w:val="005E780A"/>
    <w:rsid w:val="005F05F3"/>
    <w:rsid w:val="005F6EDF"/>
    <w:rsid w:val="006162A1"/>
    <w:rsid w:val="00633734"/>
    <w:rsid w:val="006571E9"/>
    <w:rsid w:val="006E45E1"/>
    <w:rsid w:val="00765127"/>
    <w:rsid w:val="007819AC"/>
    <w:rsid w:val="00816E5B"/>
    <w:rsid w:val="00844326"/>
    <w:rsid w:val="008948EA"/>
    <w:rsid w:val="008D697B"/>
    <w:rsid w:val="008E6C0E"/>
    <w:rsid w:val="009144F5"/>
    <w:rsid w:val="009254C1"/>
    <w:rsid w:val="00944397"/>
    <w:rsid w:val="0098024A"/>
    <w:rsid w:val="00985BA6"/>
    <w:rsid w:val="009A36AB"/>
    <w:rsid w:val="009F20B6"/>
    <w:rsid w:val="00A90D18"/>
    <w:rsid w:val="00AC5A0D"/>
    <w:rsid w:val="00B3372A"/>
    <w:rsid w:val="00B7497B"/>
    <w:rsid w:val="00B77AB3"/>
    <w:rsid w:val="00B902A8"/>
    <w:rsid w:val="00B905E4"/>
    <w:rsid w:val="00BB0442"/>
    <w:rsid w:val="00BD474F"/>
    <w:rsid w:val="00BE5A85"/>
    <w:rsid w:val="00C42AD8"/>
    <w:rsid w:val="00C71B34"/>
    <w:rsid w:val="00D45F54"/>
    <w:rsid w:val="00D50F9B"/>
    <w:rsid w:val="00DF61AC"/>
    <w:rsid w:val="00E117E1"/>
    <w:rsid w:val="00E25D3C"/>
    <w:rsid w:val="00E81197"/>
    <w:rsid w:val="00EA722D"/>
    <w:rsid w:val="00EB5C39"/>
    <w:rsid w:val="00F23FFC"/>
    <w:rsid w:val="00F640C8"/>
    <w:rsid w:val="00FA1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ABC24"/>
  <w15:docId w15:val="{D9D1DD46-98CF-473E-AC73-57FCCEFE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B80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71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7497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4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724F7"/>
  </w:style>
  <w:style w:type="paragraph" w:styleId="Piedepgina">
    <w:name w:val="footer"/>
    <w:basedOn w:val="Normal"/>
    <w:link w:val="PiedepginaCar"/>
    <w:uiPriority w:val="99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4F7"/>
  </w:style>
  <w:style w:type="table" w:styleId="Tablaconcuadrcula">
    <w:name w:val="Table Grid"/>
    <w:basedOn w:val="Tablanormal"/>
    <w:uiPriority w:val="59"/>
    <w:rsid w:val="0061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rsid w:val="00B7497B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rsid w:val="00657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CERTUM Solution</dc:creator>
  <cp:lastModifiedBy>diego_espinoza</cp:lastModifiedBy>
  <cp:revision>2</cp:revision>
  <dcterms:created xsi:type="dcterms:W3CDTF">2024-07-16T20:03:00Z</dcterms:created>
  <dcterms:modified xsi:type="dcterms:W3CDTF">2024-07-16T20:03:00Z</dcterms:modified>
</cp:coreProperties>
</file>