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5D395" w14:textId="0FF60494" w:rsidR="009B53DA" w:rsidRDefault="009B53DA" w:rsidP="009B53D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E0F74">
        <w:rPr>
          <w:rFonts w:ascii="Calibri" w:hAnsi="Calibri"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7BEB18" wp14:editId="64F6B9A7">
                <wp:simplePos x="0" y="0"/>
                <wp:positionH relativeFrom="column">
                  <wp:posOffset>4444365</wp:posOffset>
                </wp:positionH>
                <wp:positionV relativeFrom="paragraph">
                  <wp:posOffset>122555</wp:posOffset>
                </wp:positionV>
                <wp:extent cx="883920" cy="353060"/>
                <wp:effectExtent l="5715" t="8255" r="571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069A" w14:textId="77777777" w:rsidR="009B53DA" w:rsidRPr="00D45F54" w:rsidRDefault="009B53DA" w:rsidP="009B53DA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45F54">
                              <w:rPr>
                                <w:color w:val="A6A6A6" w:themeColor="background1" w:themeShade="A6"/>
                                <w:sz w:val="14"/>
                              </w:rPr>
                              <w:t>(DÍA/MES/AÑO)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3B65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9.95pt;margin-top:9.65pt;width:69.6pt;height:27.8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u+QwIAAIcEAAAOAAAAZHJzL2Uyb0RvYy54bWysVNtu2zAMfR+wfxD0vtjObYkRp+jSZRjQ&#10;XYB2HyDLsi1Mt0lK7O7rS0lJlq5vw/wgSCJ1SJ5DenMzSoGOzDquVYWLSY4RU1Q3XHUV/vG4f7fC&#10;yHmiGiK0YhV+Yg7fbN++2QymZFPda9EwiwBEuXIwFe69N2WWOdozSdxEG6bA2GoriYej7bLGkgHQ&#10;pcimeb7MBm0bYzVlzsHtXTLibcRvW0b9t7Z1zCNRYcjNx9XGtQ5rtt2QsrPE9Jye0iD/kIUkXEHQ&#10;C9Qd8QQdLH8FJTm12unWT6iWmW5bTlmsAaop8r+qeeiJYbEWIMeZC03u/8HSr8fvFvGmwkuMFJEg&#10;0SMbPfqgR1QUgZ7BuBK8Hgz4+RHuQeZYqjP3mv50SOldT1THbq3VQ89IA+nFl9nV04TjAkg9fNEN&#10;xCEHryPQ2FoZuAM2EKCDTE8XaUIuFC5Xq9l6ChYKptlili+jdBkpz4+Ndf4T0xKFTYUtKB/ByfHe&#10;eSgDXM8uIZbTgjd7LkQ82K7eCYuOBLpkH79QOTx54SYUGiq8XkwXqf4XEKFh2QWk7hJH4iCh2ARc&#10;5OFLHQf30Jfp/lxJ7PkA8Tqy5B6mRHAJRFyhBLI/qib2sCdcpD2kLRRgBPYD4Yl6P9bjSc1aN0+g&#10;g9VpGmB6YdNr+xujASahwu7XgViGkfisQMt1MZ+H0YmH+eJ9kMFeW+prC1EUoCrsMUrbnU/jdjCW&#10;dz1EOnfPLei/51GbkGrK6pQ3dHtk4TSZYZyuz9Hrz/9j+wwAAP//AwBQSwMEFAAGAAgAAAAhAGIs&#10;C3/fAAAACQEAAA8AAABkcnMvZG93bnJldi54bWxMj8tOwzAQRfdI/IM1SOyoU4pKHeJUgAQLFq0a&#10;ULt14slD+BHFThr+nmFVlqN7dO+ZbDtbwyYcQuedhOUiAYau8rpzjYSvz7e7DbAQldPKeIcSfjDA&#10;Nr++ylSq/dkdcCpiw6jEhVRJaGPsU85D1aJVYeF7dJTVfrAq0jk0XA/qTOXW8PskWXOrOkcLrerx&#10;tcXquxithPcXXu4Oxb6sT7WZPszRjru9lfL2Zn5+AhZxjhcY/vRJHXJyKv3odGBGwloIQSgFYgWM&#10;gM1KLIGVEh4fBPA84/8/yH8BAAD//wMAUEsBAi0AFAAGAAgAAAAhALaDOJL+AAAA4QEAABMAAAAA&#10;AAAAAAAAAAAAAAAAAFtDb250ZW50X1R5cGVzXS54bWxQSwECLQAUAAYACAAAACEAOP0h/9YAAACU&#10;AQAACwAAAAAAAAAAAAAAAAAvAQAAX3JlbHMvLnJlbHNQSwECLQAUAAYACAAAACEAKG0rvkMCAACH&#10;BAAADgAAAAAAAAAAAAAAAAAuAgAAZHJzL2Uyb0RvYy54bWxQSwECLQAUAAYACAAAACEAYiwLf98A&#10;AAAJAQAADwAAAAAAAAAAAAAAAACdBAAAZHJzL2Rvd25yZXYueG1sUEsFBgAAAAAEAAQA8wAAAKkF&#10;AAAAAA==&#10;" strokecolor="white [3212]">
                <v:textbox style="mso-fit-shape-to-text:t">
                  <w:txbxContent>
                    <w:p w:rsidR="009B53DA" w:rsidRPr="00D45F54" w:rsidRDefault="009B53DA" w:rsidP="009B53DA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45F54">
                        <w:rPr>
                          <w:color w:val="A6A6A6" w:themeColor="background1" w:themeShade="A6"/>
                          <w:sz w:val="14"/>
                        </w:rPr>
                        <w:t>(DÍA/MES/AÑO)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3E6391" w:rsidRPr="00EE0F74">
        <w:rPr>
          <w:rFonts w:ascii="Calibri" w:hAnsi="Calibri" w:cstheme="minorHAnsi"/>
          <w:bCs/>
          <w:sz w:val="24"/>
          <w:szCs w:val="24"/>
        </w:rPr>
        <w:t>F</w:t>
      </w:r>
      <w:r w:rsidRPr="00EE0F74">
        <w:rPr>
          <w:rFonts w:ascii="Calibri" w:hAnsi="Calibri" w:cstheme="minorHAnsi"/>
          <w:bCs/>
          <w:sz w:val="24"/>
          <w:szCs w:val="24"/>
        </w:rPr>
        <w:t>echa:</w:t>
      </w:r>
      <w:r w:rsidRPr="00EE0F7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………………………………………</w:t>
      </w:r>
    </w:p>
    <w:p w14:paraId="7EA2BC63" w14:textId="77777777" w:rsidR="009B53DA" w:rsidRDefault="009B53DA" w:rsidP="009B53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222A2F" w14:textId="77777777" w:rsidR="00623FF8" w:rsidRPr="00E63358" w:rsidRDefault="00623FF8" w:rsidP="000320A3">
      <w:pPr>
        <w:pStyle w:val="NormalWeb"/>
        <w:spacing w:line="480" w:lineRule="auto"/>
        <w:jc w:val="both"/>
        <w:rPr>
          <w:rFonts w:ascii="Arial" w:hAnsi="Arial" w:cs="Arial"/>
          <w:sz w:val="22"/>
          <w:szCs w:val="24"/>
        </w:rPr>
      </w:pP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D35E0" wp14:editId="0F48B608">
                <wp:simplePos x="0" y="0"/>
                <wp:positionH relativeFrom="column">
                  <wp:posOffset>34290</wp:posOffset>
                </wp:positionH>
                <wp:positionV relativeFrom="paragraph">
                  <wp:posOffset>1898650</wp:posOffset>
                </wp:positionV>
                <wp:extent cx="323850" cy="200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AA9922" id="Rectángulo 1" o:spid="_x0000_s1026" style="position:absolute;margin-left:2.7pt;margin-top:149.5pt;width:25.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ptYgIAAAsFAAAOAAAAZHJzL2Uyb0RvYy54bWysVMFu2zAMvQ/YPwi6L07SZOuCOEXQosOA&#10;oi3aDj2rspQYk0SNUuJkf7Nv6Y+Nkh2n6Iodhl1kUeQjxadHz8921rCtwlCDK/loMORMOQlV7VYl&#10;//Zw+eGUsxCFq4QBp0q+V4GfLd6/mzd+psawBlMpZJTEhVnjS76O0c+KIsi1siIMwCtHTg1oRSQT&#10;V0WFoqHs1hTj4fBj0QBWHkGqEOj0onXyRc6vtZLxRuugIjMlp7vFvGJen9JaLOZitkLh17XsriH+&#10;4RZW1I6K9qkuRBRsg/UfqWwtEQLoOJBgC9C6lir3QN2Mhq+6uV8Lr3IvRE7wPU3h/6WV19tbZHVF&#10;b8eZE5ae6I5Ie/7lVhsDbJQIanyYUdy9v8XOCrRN3e402vSlPtguk7rvSVW7yCQdnoxPTqdEvSQX&#10;vdhwPE05iyPYY4hfFFiWNiVHKp+pFNurENvQQwjh0mXa8nkX90alGxh3pzT1QQXHGZ0VpM4Nsq2g&#10;t6++51aobI5MEF0b04NGb4FMPIC62ARTWVU9cPgW8Fitj84VwcUeaGsH+HewbuMPXbe9prafoNrT&#10;syG0eg5eXtZE3pUI8VYgCZj4pqGMN7RoA03Jodtxtgb8+dZ5iiddkZezhgai5OHHRqDizHx1pLjP&#10;o8kkTVA2JtNPYzLwpefppcdt7DkQ76Qqul3epvhoDluNYB9pdpepKrmEk1S75DLiwTiP7aDS9Eu1&#10;XOYwmhov4pW79zIlT6wmcTzsHgX6TkGRpHcNh+ERs1dCamMT0sFyE0HXWWVHXju+aeKyTru/Qxrp&#10;l3aOOv7DFr8BAAD//wMAUEsDBBQABgAIAAAAIQARlh2o3gAAAAgBAAAPAAAAZHJzL2Rvd25yZXYu&#10;eG1sTI9BT4NAEIXvJv6HzZh4s4utEKEMjSExJnoS68Hblp0Ckd0l7JaCv97xZI/z3sub7+W72fRi&#10;otF3ziLcryIQZGunO9sg7D+e7x5B+KCsVr2zhLCQh11xfZWrTLuzfaepCo3gEuszhdCGMGRS+rol&#10;o/zKDWTZO7rRqMDn2Eg9qjOXm16uoyiRRnWWP7RqoLKl+rs6GYS3RYZp/5mkP1PZLbr6Kl9eqUS8&#10;vZmftiACzeE/DH/4jA4FMx3cyWoveoT4gYMI6zTlSezHCQsHhM0mikEWubwcUPwCAAD//wMAUEsB&#10;Ai0AFAAGAAgAAAAhALaDOJL+AAAA4QEAABMAAAAAAAAAAAAAAAAAAAAAAFtDb250ZW50X1R5cGVz&#10;XS54bWxQSwECLQAUAAYACAAAACEAOP0h/9YAAACUAQAACwAAAAAAAAAAAAAAAAAvAQAAX3JlbHMv&#10;LnJlbHNQSwECLQAUAAYACAAAACEAOwxqbWICAAALBQAADgAAAAAAAAAAAAAAAAAuAgAAZHJzL2Uy&#10;b0RvYy54bWxQSwECLQAUAAYACAAAACEAEZYdqN4AAAAIAQAADwAAAAAAAAAAAAAAAAC8BAAAZHJz&#10;L2Rvd25yZXYueG1sUEsFBgAAAAAEAAQA8wAAAMcFAAAAAA==&#10;" fillcolor="white [3201]" strokecolor="black [3200]" strokeweight="2pt"/>
            </w:pict>
          </mc:Fallback>
        </mc:AlternateContent>
      </w:r>
      <w:r w:rsidR="0072624E"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7C1AB5" wp14:editId="7B198EBB">
                <wp:simplePos x="0" y="0"/>
                <wp:positionH relativeFrom="column">
                  <wp:posOffset>2074545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317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825E" w14:textId="77777777" w:rsidR="006E7EB9" w:rsidRPr="006E7EB9" w:rsidRDefault="006E7EB9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6E7EB9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CD2B32" id="Cuadro de texto 2" o:spid="_x0000_s1027" type="#_x0000_t202" style="position:absolute;left:0;text-align:left;margin-left:163.35pt;margin-top:21.9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Ay/7GTiAAAACgEAAA8AAABkcnMvZG93bnJldi54&#10;bWxMj8tOwzAQRfdI/IM1SGwQderSUEKcqjy6YdcSJJbTeJoE4nEUu23g6zErWI7m6N5z8+VoO3Gk&#10;wbeONUwnCQjiypmWaw3l6/p6AcIHZIOdY9LwRR6WxflZjplxJ97QcRtqEUPYZ6ihCaHPpPRVQxb9&#10;xPXE8bd3g8UQz6GWZsBTDLedVEmSSostx4YGe3psqPrcHqyG74fyafV8FaZ7Fd7V28a+lNUHan15&#10;Ma7uQQQawx8Mv/pRHYrotHMHNl50GmYqvY2ohptZnBCB9G4xB7HToNJ5ArLI5f8JxQ8AAAD//wMA&#10;UEsBAi0AFAAGAAgAAAAhALaDOJL+AAAA4QEAABMAAAAAAAAAAAAAAAAAAAAAAFtDb250ZW50X1R5&#10;cGVzXS54bWxQSwECLQAUAAYACAAAACEAOP0h/9YAAACUAQAACwAAAAAAAAAAAAAAAAAvAQAAX3Jl&#10;bHMvLnJlbHNQSwECLQAUAAYACAAAACEAU+x0NSgCAAAsBAAADgAAAAAAAAAAAAAAAAAuAgAAZHJz&#10;L2Uyb0RvYy54bWxQSwECLQAUAAYACAAAACEADL/sZOIAAAAKAQAADwAAAAAAAAAAAAAAAACCBAAA&#10;ZHJzL2Rvd25yZXYueG1sUEsFBgAAAAAEAAQA8wAAAJEFAAAAAA==&#10;" stroked="f">
                <v:textbox style="mso-fit-shape-to-text:t">
                  <w:txbxContent>
                    <w:p w:rsidR="006E7EB9" w:rsidRPr="006E7EB9" w:rsidRDefault="006E7EB9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6E7EB9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9B53DA" w:rsidRPr="00E63358">
        <w:rPr>
          <w:rFonts w:ascii="Arial" w:hAnsi="Arial" w:cs="Arial"/>
          <w:sz w:val="22"/>
          <w:szCs w:val="24"/>
        </w:rPr>
        <w:t>Yo,..………………….…….……………………………………..……………………, con CC:……………………………..,  libre, en forma voluntaria y en pleno uso de mis facultades mentales y de conformidad a lo determinado en el artículo 37 de la Ley Orgánica de Donación y Trasplantes de Órganos, Tejidos y Células dejo constancia mi conformidad con la donación</w:t>
      </w:r>
      <w:r w:rsidRPr="00E63358">
        <w:rPr>
          <w:rFonts w:ascii="Arial" w:hAnsi="Arial" w:cs="Arial"/>
          <w:sz w:val="22"/>
          <w:szCs w:val="24"/>
        </w:rPr>
        <w:t>:</w:t>
      </w:r>
    </w:p>
    <w:p w14:paraId="6DB92F9A" w14:textId="77777777" w:rsidR="00623FF8" w:rsidRPr="00E63358" w:rsidRDefault="00E63358" w:rsidP="00623FF8">
      <w:pPr>
        <w:pStyle w:val="NormalWeb"/>
        <w:spacing w:line="48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E859B3D" wp14:editId="06A13E04">
                <wp:simplePos x="0" y="0"/>
                <wp:positionH relativeFrom="column">
                  <wp:posOffset>1139190</wp:posOffset>
                </wp:positionH>
                <wp:positionV relativeFrom="paragraph">
                  <wp:posOffset>137795</wp:posOffset>
                </wp:positionV>
                <wp:extent cx="1295400" cy="24765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C3C1D" w14:textId="77777777" w:rsidR="005E3EF4" w:rsidRPr="00DA6345" w:rsidRDefault="00DA6345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A6345">
                              <w:rPr>
                                <w:color w:val="A6A6A6" w:themeColor="background1" w:themeShade="A6"/>
                                <w:sz w:val="14"/>
                              </w:rPr>
                              <w:t>(IZQUIERDO/DERECHO)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4E785" id="_x0000_s1028" type="#_x0000_t202" style="position:absolute;left:0;text-align:left;margin-left:89.7pt;margin-top:10.85pt;width:102pt;height:1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/3JQIAACoEAAAOAAAAZHJzL2Uyb0RvYy54bWysU8Fu2zAMvQ/YPwi6L3aMpG2MOEWXLsOA&#10;rhvQ7QNkSY6FSaImKbG7rx8lp1nQ3Yb5IIgm+UQ+Pq5vR6PJUfqgwDZ0PispkZaDUHbf0O/fdu9u&#10;KAmRWcE0WNnQZxno7ebtm/XgallBD1pITxDEhnpwDe1jdHVRBN5Lw8IMnLTo7MAbFtH0+0J4NiC6&#10;0UVVllfFAF44D1yGgH/vJyfdZPyukzx+6bogI9ENxdpiPn0+23QWmzWr9565XvFTGewfqjBMWXz0&#10;DHXPIiMHr/6CMop7CNDFGQdTQNcpLnMP2M28fNXNU8+czL0gOcGdaQr/D5Y/Hr96ogTOrqLEMoMz&#10;2h6Y8ECEJFGOEUiVWBpcqDH4yWF4HN/DiBm54+AegP8IxMK2Z3Yv77yHoZdMYJXzlFlcpE44IYG0&#10;w2cQ+Bo7RMhAY+dNohBJIYiO03o+TwjrIDw9Wa2WixJdHH3V4vpqmUdYsPol2/kQP0owJF0a6lEB&#10;GZ0dH0JM1bD6JSQ9FkArsVNaZ8Pv26325MhQLbv85QZehWlLhoaultUyI1tI+VlIRkVUs1amoTdl&#10;+iZ9JTY+WJFDIlN6umMl2p7oSYxM3MSxHfM8zqy3IJ6RLw+TeHHZ8NKD/0XJgMJtaPh5YF5Soj9Z&#10;5Hw1XyyS0rOxWF5XaPhLT3vpYZYjVEMjJdN1G/N2JDos3OFsOpVpS0OcKjmVjILMbJ6WJyn+0s5R&#10;f1Z88xsAAP//AwBQSwMEFAAGAAgAAAAhAEqgdSreAAAACQEAAA8AAABkcnMvZG93bnJldi54bWxM&#10;j8tOwzAQRfdI/IM1SGwQdfogbtM4FSCB2Lb0AybxNIka21HsNunfM6xgeWeO7pzJd5PtxJWG0Hqn&#10;YT5LQJCrvGldreH4/fG8BhEiOoOdd6ThRgF2xf1djpnxo9vT9RBrwSUuZKihibHPpAxVQxbDzPfk&#10;eHfyg8XIcailGXDkctvJRZKk0mLr+EKDPb03VJ0PF6vh9DU+vWzG8jMe1X6VvmGrSn/T+vFhet2C&#10;iDTFPxh+9VkdCnYq/cWZIDrOarNiVMNirkAwsFwveVBqSBMFssjl/w+KHwAAAP//AwBQSwECLQAU&#10;AAYACAAAACEAtoM4kv4AAADhAQAAEwAAAAAAAAAAAAAAAAAAAAAAW0NvbnRlbnRfVHlwZXNdLnht&#10;bFBLAQItABQABgAIAAAAIQA4/SH/1gAAAJQBAAALAAAAAAAAAAAAAAAAAC8BAABfcmVscy8ucmVs&#10;c1BLAQItABQABgAIAAAAIQAtDE/3JQIAACoEAAAOAAAAAAAAAAAAAAAAAC4CAABkcnMvZTJvRG9j&#10;LnhtbFBLAQItABQABgAIAAAAIQBKoHUq3gAAAAkBAAAPAAAAAAAAAAAAAAAAAH8EAABkcnMvZG93&#10;bnJldi54bWxQSwUGAAAAAAQABADzAAAAigUAAAAA&#10;" stroked="f">
                <v:textbox>
                  <w:txbxContent>
                    <w:p w:rsidR="005E3EF4" w:rsidRPr="00DA6345" w:rsidRDefault="00DA6345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A6345">
                        <w:rPr>
                          <w:color w:val="A6A6A6" w:themeColor="background1" w:themeShade="A6"/>
                          <w:sz w:val="14"/>
                        </w:rPr>
                        <w:t>(IZQUIERDO/DERECHO)</w:t>
                      </w:r>
                    </w:p>
                  </w:txbxContent>
                </v:textbox>
              </v:shape>
            </w:pict>
          </mc:Fallback>
        </mc:AlternateContent>
      </w: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4E489" wp14:editId="6C5047BD">
                <wp:simplePos x="0" y="0"/>
                <wp:positionH relativeFrom="column">
                  <wp:posOffset>24765</wp:posOffset>
                </wp:positionH>
                <wp:positionV relativeFrom="paragraph">
                  <wp:posOffset>437515</wp:posOffset>
                </wp:positionV>
                <wp:extent cx="323850" cy="2000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7EAD7C" id="Rectángulo 2" o:spid="_x0000_s1026" style="position:absolute;margin-left:1.95pt;margin-top:34.45pt;width:25.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gyYgIAAAsFAAAOAAAAZHJzL2Uyb0RvYy54bWysVMFu2zAMvQ/YPwi6r07cduuCOkWQosOA&#10;oi3aDj2rspQYk0SNUuJkf7Nv6Y+Nkh0n6Iodhl1kUeQjxadHn19srGFrhaEBV/Hx0Ygz5STUjVtU&#10;/Nvj1YczzkIUrhYGnKr4VgV+MX3/7rz1E1XCEkytkFESFyatr/gyRj8piiCXyopwBF45cmpAKyKZ&#10;uChqFC1lt6YoR6OPRQtYewSpQqDTy87Jpzm/1krGW62DisxUnO4W84p5fU5rMT0XkwUKv2xkfw3x&#10;D7ewonFUdEh1KaJgK2z+SGUbiRBAxyMJtgCtG6lyD9TNePSqm4el8Cr3QuQEP9AU/l9aebO+Q9bU&#10;FS85c8LSE90TaS+/3GJlgJWJoNaHCcU9+DvsrUDb1O1Go01f6oNtMqnbgVS1iUzS4XF5fHZK1Ety&#10;0YuNytOUs9iDPYb4RYFlaVNxpPKZSrG+DrEL3YUQLl2mK593cWtUuoFx90pTH1SwzOisIDU3yNaC&#10;3r7+Pu7L5sgE0Y0xA2j8FsjEHaiPTTCVVTUAR28B99WG6FwRXByAtnGAfwfrLn7XdddravsZ6i09&#10;G0Kn5+DlVUPkXYsQ7wSSgIlvGsp4S4s20FYc+h1nS8Cfb52neNIVeTlraSAqHn6sBCrOzFdHivs8&#10;PjlJE5SNk9NPJRl46Hk+9LiVnQPxPqbx9zJvU3w0u61GsE80u7NUlVzCSapdcRlxZ8xjN6g0/VLN&#10;ZjmMpsaLeO0evEzJE6tJHI+bJ4G+V1Ak6d3AbnjE5JWQutiEdDBbRdBNVtme155vmris0/7vkEb6&#10;0M5R+3/Y9DcAAAD//wMAUEsDBBQABgAIAAAAIQDJWepx3AAAAAcBAAAPAAAAZHJzL2Rvd25yZXYu&#10;eG1sTI5BS8NAEIXvgv9hGcGb3W2toY3ZlBIQQU/GevC2zY5JaHY2ZLdp4q93POnpMbyPN1+2m1wn&#10;RhxC60nDcqFAIFXetlRrOLw/3W1AhGjIms4TapgxwC6/vspMav2F3nAsYy14hEJqNDQx9qmUoWrQ&#10;mbDwPRJ3X35wJvI51NIO5sLjrpMrpRLpTEv8oTE9Fg1Wp/LsNLzOMo6Hj2T7PRbtbMvP4vkFC61v&#10;b6b9I4iIU/yD4Vef1SFnp6M/kw2i03C/ZVBDsuHk+mHNeWRMqTXIPJP//fMfAAAA//8DAFBLAQIt&#10;ABQABgAIAAAAIQC2gziS/gAAAOEBAAATAAAAAAAAAAAAAAAAAAAAAABbQ29udGVudF9UeXBlc10u&#10;eG1sUEsBAi0AFAAGAAgAAAAhADj9If/WAAAAlAEAAAsAAAAAAAAAAAAAAAAALwEAAF9yZWxzLy5y&#10;ZWxzUEsBAi0AFAAGAAgAAAAhAKXTCDJiAgAACwUAAA4AAAAAAAAAAAAAAAAALgIAAGRycy9lMm9E&#10;b2MueG1sUEsBAi0AFAAGAAgAAAAhAMlZ6nHcAAAABwEAAA8AAAAAAAAAAAAAAAAAvAQAAGRycy9k&#10;b3ducmV2LnhtbFBLBQYAAAAABAAEAPMAAADFBQAAAAA=&#10;" fillcolor="white [3201]" strokecolor="black [3200]" strokeweight="2pt"/>
            </w:pict>
          </mc:Fallback>
        </mc:AlternateContent>
      </w:r>
      <w:r w:rsidR="00EE0F74">
        <w:rPr>
          <w:rFonts w:ascii="Arial" w:hAnsi="Arial" w:cs="Arial"/>
          <w:sz w:val="22"/>
          <w:szCs w:val="24"/>
        </w:rPr>
        <w:t>D</w:t>
      </w:r>
      <w:r w:rsidR="009B53DA" w:rsidRPr="00E63358">
        <w:rPr>
          <w:rFonts w:ascii="Arial" w:hAnsi="Arial" w:cs="Arial"/>
          <w:sz w:val="22"/>
          <w:szCs w:val="24"/>
        </w:rPr>
        <w:t xml:space="preserve">el </w:t>
      </w:r>
      <w:proofErr w:type="gramStart"/>
      <w:r w:rsidR="009B53DA" w:rsidRPr="00E63358">
        <w:rPr>
          <w:rFonts w:ascii="Arial" w:hAnsi="Arial" w:cs="Arial"/>
          <w:sz w:val="22"/>
          <w:szCs w:val="24"/>
        </w:rPr>
        <w:t xml:space="preserve">riñón </w:t>
      </w:r>
      <w:r w:rsidR="00EE0F74">
        <w:rPr>
          <w:rFonts w:ascii="Arial" w:hAnsi="Arial" w:cs="Arial"/>
          <w:sz w:val="22"/>
          <w:szCs w:val="24"/>
        </w:rPr>
        <w:t xml:space="preserve"> </w:t>
      </w:r>
      <w:r w:rsidR="009B53DA" w:rsidRPr="00E63358">
        <w:rPr>
          <w:rFonts w:ascii="Arial" w:hAnsi="Arial" w:cs="Arial"/>
          <w:sz w:val="22"/>
          <w:szCs w:val="24"/>
        </w:rPr>
        <w:t>…</w:t>
      </w:r>
      <w:proofErr w:type="gramEnd"/>
      <w:r w:rsidR="009B53DA" w:rsidRPr="00E63358">
        <w:rPr>
          <w:rFonts w:ascii="Arial" w:hAnsi="Arial" w:cs="Arial"/>
          <w:sz w:val="22"/>
          <w:szCs w:val="24"/>
        </w:rPr>
        <w:t>………</w:t>
      </w:r>
      <w:r w:rsidR="005E3EF4" w:rsidRPr="00E63358">
        <w:rPr>
          <w:rFonts w:ascii="Arial" w:hAnsi="Arial" w:cs="Arial"/>
          <w:sz w:val="22"/>
          <w:szCs w:val="24"/>
        </w:rPr>
        <w:t>……….</w:t>
      </w:r>
      <w:r w:rsidR="009B53DA" w:rsidRPr="00E63358">
        <w:rPr>
          <w:rFonts w:ascii="Arial" w:hAnsi="Arial" w:cs="Arial"/>
          <w:sz w:val="22"/>
          <w:szCs w:val="24"/>
        </w:rPr>
        <w:t>……..</w:t>
      </w:r>
      <w:r w:rsidR="000320A3" w:rsidRPr="00E63358">
        <w:rPr>
          <w:rFonts w:ascii="Arial" w:hAnsi="Arial" w:cs="Arial"/>
          <w:sz w:val="22"/>
          <w:szCs w:val="24"/>
        </w:rPr>
        <w:t xml:space="preserve"> </w:t>
      </w:r>
    </w:p>
    <w:p w14:paraId="746421AD" w14:textId="77777777" w:rsidR="00623FF8" w:rsidRPr="00E63358" w:rsidRDefault="006B7B59" w:rsidP="006B7B59">
      <w:pPr>
        <w:pStyle w:val="NormalWeb"/>
        <w:spacing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  <w:lang w:val="es-EC" w:eastAsia="es-EC"/>
        </w:rPr>
        <w:t xml:space="preserve">            Dos</w:t>
      </w:r>
      <w:r w:rsidR="00E24B42" w:rsidRPr="00E63358">
        <w:rPr>
          <w:rFonts w:ascii="Arial" w:hAnsi="Arial" w:cs="Arial"/>
          <w:noProof/>
          <w:sz w:val="22"/>
          <w:szCs w:val="24"/>
          <w:lang w:val="es-EC" w:eastAsia="es-EC"/>
        </w:rPr>
        <w:t xml:space="preserve"> o</w:t>
      </w:r>
      <w:r>
        <w:rPr>
          <w:rFonts w:ascii="Arial" w:hAnsi="Arial" w:cs="Arial"/>
          <w:noProof/>
          <w:sz w:val="22"/>
          <w:szCs w:val="24"/>
          <w:lang w:val="es-EC" w:eastAsia="es-EC"/>
        </w:rPr>
        <w:t xml:space="preserve"> más </w:t>
      </w:r>
      <w:r w:rsidR="00E24B42" w:rsidRPr="00E63358">
        <w:rPr>
          <w:rFonts w:ascii="Arial" w:hAnsi="Arial" w:cs="Arial"/>
          <w:noProof/>
          <w:sz w:val="22"/>
          <w:szCs w:val="24"/>
          <w:lang w:val="es-EC" w:eastAsia="es-EC"/>
        </w:rPr>
        <w:t>segmentos</w:t>
      </w:r>
      <w:r w:rsidR="00130321" w:rsidRPr="00E63358">
        <w:rPr>
          <w:rFonts w:ascii="Arial" w:hAnsi="Arial" w:cs="Arial"/>
          <w:sz w:val="22"/>
          <w:szCs w:val="24"/>
        </w:rPr>
        <w:t xml:space="preserve"> de hígado </w:t>
      </w:r>
    </w:p>
    <w:p w14:paraId="406CD811" w14:textId="77777777" w:rsidR="009B53DA" w:rsidRPr="006E7EB9" w:rsidRDefault="00E63358" w:rsidP="000320A3">
      <w:pPr>
        <w:pStyle w:val="NormalWeb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EDD141F" wp14:editId="6259C9D8">
                <wp:simplePos x="0" y="0"/>
                <wp:positionH relativeFrom="column">
                  <wp:posOffset>424815</wp:posOffset>
                </wp:positionH>
                <wp:positionV relativeFrom="paragraph">
                  <wp:posOffset>813435</wp:posOffset>
                </wp:positionV>
                <wp:extent cx="857250" cy="1404620"/>
                <wp:effectExtent l="0" t="0" r="0" b="95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0EBA" w14:textId="77777777" w:rsidR="00DA6345" w:rsidRPr="006E7EB9" w:rsidRDefault="00DA6345" w:rsidP="00DA6345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4"/>
                              </w:rPr>
                              <w:t>(RELACIÓN)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46894D" id="_x0000_s1029" type="#_x0000_t202" style="position:absolute;left:0;text-align:left;margin-left:33.45pt;margin-top:64.05pt;width:67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VmJgIAACoEAAAOAAAAZHJzL2Uyb0RvYy54bWysU9uO2yAQfa/Uf0C8N3bcZLtrxVlts01V&#10;aXuRtv0ADDhGBYYCib39+h1wkkbbt6p+QIxnOJw5c1jdjkaTg/RBgW3ofFZSIi0HoeyuoT++b99c&#10;UxIis4JpsLKhTzLQ2/XrV6vB1bKCHrSQniCIDfXgGtrH6OqiCLyXhoUZOGkx2YE3LGLod4XwbEB0&#10;o4uqLK+KAbxwHrgMAf/eT0m6zvhdJ3n82nVBRqIbitxiXn1e27QW6xWrd565XvEjDfYPLAxTFi89&#10;Q92zyMjeq7+gjOIeAnRxxsEU0HWKy9wDdjMvX3Tz2DMncy8oTnBnmcL/g+VfDt88UQJnt6DEMoMz&#10;2uyZ8ECEJFGOEUiVVBpcqLH40WF5HN/DiCdyx8E9AP8ZiIVNz+xO3nkPQy+ZQJbzdLK4ODrhhATS&#10;Dp9B4G1sHyEDjZ03SUIUhSA6TuvpPCHkQTj+vF6+q5aY4ZiaL8rFVZVHWLD6dNr5ED9KMCRtGurR&#10;ARmdHR5CTGxYfSpJlwXQSmyV1jnwu3ajPTkwdMs2f7mBF2XakqGhN8tqmZEtpPPZSEZFdLNWBpmW&#10;6Zv8ldT4YEUuiUzpaY9MtD3KkxSZtIljO+Z5vD2p3oJ4Qr08TObFx4abHvxvSgY0bkPDrz3zkhL9&#10;yaLmN/PFIjk9BwvUCwN/mWkvM8xyhGpopGTabmJ+HVkOd4ez2aosWxrixORIGQ2Z1Tw+nuT4yzhX&#10;/Xni62cAAAD//wMAUEsDBBQABgAIAAAAIQDsk5eO3wAAAAoBAAAPAAAAZHJzL2Rvd25yZXYueG1s&#10;TI/LTsMwEEX3SPyDNUjsqJMUojaNU1VUbFggUZBg6caTOGr8kO2m4e8ZVnQ5d47unKm3sxnZhCEO&#10;zgrIFxkwtK1Tg+0FfH68PKyAxSStkqOzKOAHI2yb25taVspd7DtOh9QzKrGxkgJ0Sr7iPLYajYwL&#10;59HSrnPByERj6LkK8kLlZuRFlpXcyMHSBS09PmtsT4ezEfBl9KD24e27U+O0f+12T34OXoj7u3m3&#10;AZZwTv8w/OmTOjTkdHRnqyIbBZTlmkjKi1UOjIAiyyk5Clg+rpfAm5pfv9D8AgAA//8DAFBLAQIt&#10;ABQABgAIAAAAIQC2gziS/gAAAOEBAAATAAAAAAAAAAAAAAAAAAAAAABbQ29udGVudF9UeXBlc10u&#10;eG1sUEsBAi0AFAAGAAgAAAAhADj9If/WAAAAlAEAAAsAAAAAAAAAAAAAAAAALwEAAF9yZWxzLy5y&#10;ZWxzUEsBAi0AFAAGAAgAAAAhALQbBWYmAgAAKgQAAA4AAAAAAAAAAAAAAAAALgIAAGRycy9lMm9E&#10;b2MueG1sUEsBAi0AFAAGAAgAAAAhAOyTl47fAAAACgEAAA8AAAAAAAAAAAAAAAAAgAQAAGRycy9k&#10;b3ducmV2LnhtbFBLBQYAAAAABAAEAPMAAACMBQAAAAA=&#10;" stroked="f">
                <v:textbox style="mso-fit-shape-to-text:t">
                  <w:txbxContent>
                    <w:p w:rsidR="00DA6345" w:rsidRPr="006E7EB9" w:rsidRDefault="00DA6345" w:rsidP="00DA6345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color w:val="A6A6A6" w:themeColor="background1" w:themeShade="A6"/>
                          <w:sz w:val="14"/>
                        </w:rPr>
                        <w:t>(RELACIÓN)</w:t>
                      </w:r>
                    </w:p>
                  </w:txbxContent>
                </v:textbox>
              </v:shape>
            </w:pict>
          </mc:Fallback>
        </mc:AlternateContent>
      </w: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A1427B" wp14:editId="2A802873">
                <wp:simplePos x="0" y="0"/>
                <wp:positionH relativeFrom="column">
                  <wp:posOffset>2450465</wp:posOffset>
                </wp:positionH>
                <wp:positionV relativeFrom="paragraph">
                  <wp:posOffset>483235</wp:posOffset>
                </wp:positionV>
                <wp:extent cx="2360930" cy="1404620"/>
                <wp:effectExtent l="0" t="0" r="3175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53D7" w14:textId="77777777" w:rsidR="00DA6345" w:rsidRPr="006E7EB9" w:rsidRDefault="00DA6345" w:rsidP="00DA6345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6E7EB9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A6B026" id="_x0000_s1030" type="#_x0000_t202" style="position:absolute;left:0;text-align:left;margin-left:192.95pt;margin-top:38.0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+cZKAIAACsEAAAOAAAAZHJzL2Uyb0RvYy54bWysU9uO2yAQfa/Uf0C8N3acSzdWnNU221SV&#10;thdp2w/AgGNUzFAgsdOv74CTNNq+VfUDAs/M4cyZw/p+6DQ5SucVmIpOJzkl0nAQyuwr+v3b7s0d&#10;JT4wI5gGIyt6kp7eb16/Wve2lAW0oIV0BEGML3tb0TYEW2aZ563smJ+AlQaDDbiOBTy6fSYc6xG9&#10;01mR58usByesAy69x7+PY5BuEn7TSB6+NI2XgeiKIreQVpfWOq7ZZs3KvWO2VfxMg/0Di44pg5de&#10;oR5ZYOTg1F9QneIOPDRhwqHLoGkUl6kH7Gaav+jmuWVWpl5QHG+vMvn/B8s/H786ogTObkaJYR3O&#10;aHtgwgERkgQ5BCBFVKm3vsTkZ4vpYXgHA1akjr19Av7DEwPblpm9fHAO+lYygSynsTK7KR1xfASp&#10;+08g8DZ2CJCAhsZ1UUIUhSA6Tut0nRDyIBx/FrNlvpphiGNsOs/nyyLNMGPlpdw6Hz5I6EjcVNSh&#10;BRI8Oz75EOmw8pISb/OgldgprdPB7eutduTI0C679KUOXqRpQ/qKrhbFIiEbiPXJSZ0KaGetuore&#10;5fEbDRbleG9ESglM6XGPTLQ56xMlGcUJQz2kgcwvstcgTiiYg9G9+Npw04L7RUmPzq2o/3lgTlKi&#10;PxoUfTWdz6PV02G+eIsKEXcbqW8jzHCEqmigZNxuQ3oeSQ77gMPZqSRbnOLI5EwZHZnUPL+eaPnb&#10;c8r688Y3vwEAAP//AwBQSwMEFAAGAAgAAAAhALlrpUziAAAACgEAAA8AAABkcnMvZG93bnJldi54&#10;bWxMj8tOwzAQRfdI/IM1SGxQ6yRVmzZkUpXXhl3bILGcxm4SiMdR7LaBr8esYDm6R/eeydej6cRZ&#10;D661jBBPIxCaK6tarhHK/ctkCcJ5YkWdZY3wpR2si+urnDJlL7zV552vRShhlxFC432fSemqRhty&#10;U9trDtnRDoZ8OIdaqoEuodx0MomihTTUclhoqNePja4+dyeD8P1QPm2e73x8TPx78rY1r2X1QYi3&#10;N+PmHoTXo/+D4Vc/qEMRnA72xMqJDmG2nK8CipAuYhABSOdpCuKAkKzSGcgil/9fKH4AAAD//wMA&#10;UEsBAi0AFAAGAAgAAAAhALaDOJL+AAAA4QEAABMAAAAAAAAAAAAAAAAAAAAAAFtDb250ZW50X1R5&#10;cGVzXS54bWxQSwECLQAUAAYACAAAACEAOP0h/9YAAACUAQAACwAAAAAAAAAAAAAAAAAvAQAAX3Jl&#10;bHMvLnJlbHNQSwECLQAUAAYACAAAACEAtFfnGSgCAAArBAAADgAAAAAAAAAAAAAAAAAuAgAAZHJz&#10;L2Uyb0RvYy54bWxQSwECLQAUAAYACAAAACEAuWulTOIAAAAKAQAADwAAAAAAAAAAAAAAAACCBAAA&#10;ZHJzL2Rvd25yZXYueG1sUEsFBgAAAAAEAAQA8wAAAJEFAAAAAA==&#10;" stroked="f">
                <v:textbox style="mso-fit-shape-to-text:t">
                  <w:txbxContent>
                    <w:p w:rsidR="00DA6345" w:rsidRPr="006E7EB9" w:rsidRDefault="00DA6345" w:rsidP="00DA6345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6E7EB9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9B53DA" w:rsidRPr="00E63358">
        <w:rPr>
          <w:rFonts w:ascii="Arial" w:hAnsi="Arial" w:cs="Arial"/>
          <w:sz w:val="22"/>
          <w:szCs w:val="24"/>
        </w:rPr>
        <w:t xml:space="preserve">y la extracción del mismo, a título gratuito por cuanto es un acto de carácter voluntario y altruista, al/la </w:t>
      </w:r>
      <w:r w:rsidRPr="00E63358">
        <w:rPr>
          <w:rFonts w:ascii="Arial" w:hAnsi="Arial" w:cs="Arial"/>
          <w:sz w:val="22"/>
          <w:szCs w:val="24"/>
        </w:rPr>
        <w:t>paciente</w:t>
      </w:r>
      <w:r w:rsidR="009B53DA" w:rsidRPr="00E63358">
        <w:rPr>
          <w:rFonts w:ascii="Arial" w:hAnsi="Arial" w:cs="Arial"/>
          <w:sz w:val="22"/>
          <w:szCs w:val="24"/>
        </w:rPr>
        <w:t xml:space="preserve"> </w:t>
      </w:r>
      <w:r w:rsidR="000320A3" w:rsidRPr="00E63358">
        <w:rPr>
          <w:rFonts w:ascii="Arial" w:hAnsi="Arial" w:cs="Arial"/>
          <w:sz w:val="22"/>
          <w:szCs w:val="24"/>
        </w:rPr>
        <w:t>…………………………………………………………..</w:t>
      </w:r>
      <w:r w:rsidR="009B53DA" w:rsidRPr="00E63358">
        <w:rPr>
          <w:rFonts w:ascii="Arial" w:hAnsi="Arial" w:cs="Arial"/>
          <w:sz w:val="22"/>
          <w:szCs w:val="24"/>
        </w:rPr>
        <w:t xml:space="preserve">que es </w:t>
      </w:r>
      <w:r w:rsidR="009B53DA" w:rsidRPr="006E7EB9">
        <w:rPr>
          <w:rFonts w:ascii="Arial" w:hAnsi="Arial" w:cs="Arial"/>
          <w:sz w:val="24"/>
          <w:szCs w:val="24"/>
        </w:rPr>
        <w:t>mi……………………</w:t>
      </w:r>
      <w:r w:rsidR="00DA6345">
        <w:rPr>
          <w:rFonts w:ascii="Arial" w:hAnsi="Arial" w:cs="Arial"/>
          <w:sz w:val="24"/>
          <w:szCs w:val="24"/>
        </w:rPr>
        <w:t>………..</w:t>
      </w:r>
    </w:p>
    <w:p w14:paraId="2AA9E582" w14:textId="77777777" w:rsidR="009B53DA" w:rsidRDefault="009B53DA" w:rsidP="009B53DA">
      <w:pPr>
        <w:pStyle w:val="NormalWeb"/>
        <w:jc w:val="both"/>
      </w:pPr>
    </w:p>
    <w:tbl>
      <w:tblPr>
        <w:tblStyle w:val="Tablaconcuadrcula"/>
        <w:tblW w:w="11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2364"/>
      </w:tblGrid>
      <w:tr w:rsidR="00E63358" w14:paraId="580D05F4" w14:textId="77777777" w:rsidTr="00E63358">
        <w:tc>
          <w:tcPr>
            <w:tcW w:w="9039" w:type="dxa"/>
          </w:tcPr>
          <w:p w14:paraId="52D68431" w14:textId="77777777" w:rsidR="00E63358" w:rsidRDefault="00E63358" w:rsidP="00E63358">
            <w:pPr>
              <w:pStyle w:val="NormalWeb"/>
              <w:ind w:right="-2330"/>
            </w:pPr>
            <w:r>
              <w:t xml:space="preserve">…………………………………………..                           </w:t>
            </w:r>
            <w:r w:rsidR="00EE0F74">
              <w:rPr>
                <w:rFonts w:ascii="Arial" w:hAnsi="Arial" w:cs="Arial"/>
                <w:sz w:val="24"/>
                <w:szCs w:val="24"/>
                <w:lang w:val="es-EC"/>
              </w:rPr>
              <w:t>………………………………………..</w:t>
            </w:r>
          </w:p>
        </w:tc>
        <w:tc>
          <w:tcPr>
            <w:tcW w:w="2364" w:type="dxa"/>
          </w:tcPr>
          <w:p w14:paraId="0A9A2F16" w14:textId="77777777" w:rsidR="00E63358" w:rsidRDefault="00E63358" w:rsidP="00E63358">
            <w:pPr>
              <w:pStyle w:val="NormalWeb"/>
            </w:pPr>
          </w:p>
        </w:tc>
      </w:tr>
      <w:tr w:rsidR="00E63358" w14:paraId="4E53915A" w14:textId="77777777" w:rsidTr="00E63358">
        <w:tc>
          <w:tcPr>
            <w:tcW w:w="11403" w:type="dxa"/>
            <w:gridSpan w:val="2"/>
          </w:tcPr>
          <w:p w14:paraId="06AA4CDE" w14:textId="77777777" w:rsidR="00E63358" w:rsidRPr="00D94CF6" w:rsidRDefault="00E63358" w:rsidP="002B79AF">
            <w:pPr>
              <w:pStyle w:val="NormalWeb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19C8D5C" wp14:editId="3DE7C42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31750</wp:posOffset>
                      </wp:positionV>
                      <wp:extent cx="5638800" cy="819150"/>
                      <wp:effectExtent l="0" t="0" r="0" b="0"/>
                      <wp:wrapSquare wrapText="bothSides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0" cy="819150"/>
                                <a:chOff x="0" y="-152400"/>
                                <a:chExt cx="5638800" cy="819150"/>
                              </a:xfrm>
                            </wpg:grpSpPr>
                            <wps:wsp>
                              <wps:cNvPr id="1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38125"/>
                                  <a:ext cx="5600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972E8D" w14:textId="77777777" w:rsidR="00E63358" w:rsidRDefault="00E63358">
                                    <w:r>
                                      <w:t>Nombre: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Nombre: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  <w:p w14:paraId="49E1A765" w14:textId="77777777" w:rsidR="00E63358" w:rsidRDefault="00E63358"/>
                                  <w:p w14:paraId="70DFB52A" w14:textId="77777777" w:rsidR="00E63358" w:rsidRDefault="00E63358"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-152400"/>
                                  <a:ext cx="56007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A5C6C2" w14:textId="77777777" w:rsidR="00E63358" w:rsidRDefault="00E63358" w:rsidP="006C4D04">
                                    <w:pPr>
                                      <w:ind w:left="3540" w:hanging="2835"/>
                                    </w:pPr>
                                    <w:r>
                                      <w:t>Donante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Médico especialista que ejecutará la extracción</w:t>
                                    </w:r>
                                    <w:r>
                                      <w:tab/>
                                    </w:r>
                                  </w:p>
                                  <w:p w14:paraId="12C6C62A" w14:textId="77777777" w:rsidR="00E63358" w:rsidRDefault="00E63358" w:rsidP="00D94CF6"/>
                                  <w:p w14:paraId="6EACE9E2" w14:textId="77777777" w:rsidR="00E63358" w:rsidRDefault="00E63358" w:rsidP="00D94CF6"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38150"/>
                                  <a:ext cx="5600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3180A3" w14:textId="77777777" w:rsidR="00E63358" w:rsidRDefault="00E63358" w:rsidP="006C4D04">
                                    <w:proofErr w:type="spellStart"/>
                                    <w:r>
                                      <w:t>Cc</w:t>
                                    </w:r>
                                    <w:proofErr w:type="spellEnd"/>
                                    <w:r>
                                      <w:t>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cc: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  <w:p w14:paraId="0A20D3A5" w14:textId="77777777" w:rsidR="00E63358" w:rsidRDefault="00E63358" w:rsidP="006C4D04"/>
                                  <w:p w14:paraId="28642008" w14:textId="77777777" w:rsidR="00E63358" w:rsidRDefault="00E63358" w:rsidP="006C4D04"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67FBBD" id="Grupo 19" o:spid="_x0000_s1031" style="position:absolute;margin-left:8.7pt;margin-top:2.5pt;width:444pt;height:64.5pt;z-index:251679744;mso-width-relative:margin;mso-height-relative:margin" coordorigin=",-1524" coordsize="56388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cF0gIAAKgKAAAOAAAAZHJzL2Uyb0RvYy54bWzklltv0zAUx9+R+A6W37dc1vQSLZ1Gt1VI&#10;AyYNPoDrOBeR+BjbbTo+PcdO24xR8TCENEYfUju2T875nf+xfX6xbRuyEdrUIDManYaUCMkhr2WZ&#10;0S+fb06mlBjLZM4akCKjD8LQi/nbN+edSkUMFTS50ASNSJN2KqOVtSoNAsMr0TJzCkpIHCxAt8xi&#10;V5dBrlmH1tsmiMNwHHSgc6WBC2Pw7VU/SOfeflEIbj8VhRGWNBlF36x/av9cuWcwP2dpqZmqar5z&#10;gz3Di5bVEj96MHXFLCNrXf9iqq25BgOFPeXQBlAUNRc+BowmCp9Es9SwVj6WMu1KdcCEaJ9werZZ&#10;/nFzp0mdY+5mlEjWYo6Weq2AYB/hdKpMcc5Sq3t1p3cvyr7n4t0WunX/GAnZeqwPB6xiawnHl8n4&#10;bDoNkT7HsWk0i5Idd15hcoZlJ1ESj3Cezwmvrn+/PNh/PHA+HlzqFArJDKzMn7G6r5gSPgXGcdiz&#10;SvasFmuWayC5IBbDBRL30PxkR4zY7TtABpFXh1G3wL8aImFRMVmKS62hqwTL0cvIrcRYDksdfJMa&#10;Z2TVfYAcM8PWFryho9jjs2kUJz2+gX0YTvbs43g67vke4LFUaWOXAlriGhnVWDL+E2xza6xzaZji&#10;Em2gqfObuml8R5erRaPJhmF53fifj+LJtEaSLqOzBJ1zqyS49T7LbW2x/Ju6RWGE7td775Bcy9xP&#10;saxu+jZ60sgdI4elB2S3q60XsI/cIVtB/oDQNPTVjrsTNirQ3ynpsNIzar6tmRaUNO8lgp9Fo5Hb&#10;GnxnlExi7OjHI6vHI0xyNJVRS0nfXFi/nfSBXWKCitpjGzzZuYyq7D3++/KcvCx5oi6dBLH6fyrx&#10;4xodTcb9/vAaNTp2+h6U8T9rFC8G/XHzkrbQEUp1fzodl+er3kIn/4I8/XmP1yF/NO2ubu6+9bjv&#10;t9zhgjn/AQAA//8DAFBLAwQUAAYACAAAACEADSOFYN4AAAAIAQAADwAAAGRycy9kb3ducmV2Lnht&#10;bEyPzU7DMBCE70i8g7VI3Kgd2vAT4lRVBZyqSrRIiJsbb5Oo8TqK3SR9e5YTHL+d0exMvpxcKwbs&#10;Q+NJQzJTIJBKbxuqNHzu3+6eQIRoyJrWE2q4YIBlcX2Vm8z6kT5w2MVKcAiFzGioY+wyKUNZozNh&#10;5jsk1o6+dyYy9pW0vRk53LXyXqkH6UxD/KE2Ha5rLE+7s9PwPppxNU9eh83puL5879Pt1yZBrW9v&#10;ptULiIhT/DPDb32uDgV3Ovgz2SBa5scFOzWkvIjlZ5UyH/g+XyiQRS7/Dyh+AAAA//8DAFBLAQIt&#10;ABQABgAIAAAAIQC2gziS/gAAAOEBAAATAAAAAAAAAAAAAAAAAAAAAABbQ29udGVudF9UeXBlc10u&#10;eG1sUEsBAi0AFAAGAAgAAAAhADj9If/WAAAAlAEAAAsAAAAAAAAAAAAAAAAALwEAAF9yZWxzLy5y&#10;ZWxzUEsBAi0AFAAGAAgAAAAhAIM4NwXSAgAAqAoAAA4AAAAAAAAAAAAAAAAALgIAAGRycy9lMm9E&#10;b2MueG1sUEsBAi0AFAAGAAgAAAAhAA0jhWDeAAAACAEAAA8AAAAAAAAAAAAAAAAALAUAAGRycy9k&#10;b3ducmV2LnhtbFBLBQYAAAAABAAEAPMAAAA3BgAAAAA=&#10;">
                      <v:shape id="_x0000_s1032" type="#_x0000_t202" style="position:absolute;top:2381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  <v:textbox>
                          <w:txbxContent>
                            <w:p w:rsidR="00E63358" w:rsidRDefault="00E63358">
                              <w:r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E63358" w:rsidRDefault="00E63358"/>
                            <w:p w:rsidR="00E63358" w:rsidRDefault="00E63358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381;top:-1524;width:5600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  <v:textbox>
                          <w:txbxContent>
                            <w:p w:rsidR="00E63358" w:rsidRDefault="00E63358" w:rsidP="006C4D04">
                              <w:pPr>
                                <w:ind w:left="3540" w:hanging="2835"/>
                              </w:pPr>
                              <w:r>
                                <w:t>Donante</w:t>
                              </w:r>
                              <w:r>
                                <w:tab/>
                              </w:r>
                              <w:r>
                                <w:tab/>
                                <w:t>Médico especialista que ejecutará la extracción</w:t>
                              </w:r>
                              <w:r>
                                <w:tab/>
                              </w:r>
                            </w:p>
                            <w:p w:rsidR="00E63358" w:rsidRDefault="00E63358" w:rsidP="00D94CF6"/>
                            <w:p w:rsidR="00E63358" w:rsidRDefault="00E63358" w:rsidP="00D94CF6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top:4381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      <v:textbox>
                          <w:txbxContent>
                            <w:p w:rsidR="00E63358" w:rsidRDefault="00E63358" w:rsidP="006C4D04">
                              <w:proofErr w:type="spellStart"/>
                              <w:r>
                                <w:t>Cc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cc: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E63358" w:rsidRDefault="00E63358" w:rsidP="006C4D04"/>
                            <w:p w:rsidR="00E63358" w:rsidRDefault="00E63358" w:rsidP="006C4D04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Y="2536"/>
        <w:tblW w:w="0" w:type="auto"/>
        <w:tblLook w:val="04A0" w:firstRow="1" w:lastRow="0" w:firstColumn="1" w:lastColumn="0" w:noHBand="0" w:noVBand="1"/>
      </w:tblPr>
      <w:tblGrid>
        <w:gridCol w:w="8514"/>
      </w:tblGrid>
      <w:tr w:rsidR="00361551" w:rsidRPr="00EF3199" w14:paraId="3D822C0B" w14:textId="77777777" w:rsidTr="00361551">
        <w:trPr>
          <w:trHeight w:val="840"/>
        </w:trPr>
        <w:tc>
          <w:tcPr>
            <w:tcW w:w="8514" w:type="dxa"/>
          </w:tcPr>
          <w:p w14:paraId="76FC0614" w14:textId="77777777" w:rsidR="00361551" w:rsidRPr="00EF3199" w:rsidRDefault="00361551" w:rsidP="00361551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199">
              <w:rPr>
                <w:rFonts w:ascii="Arial" w:hAnsi="Arial" w:cs="Arial"/>
                <w:b/>
                <w:sz w:val="18"/>
                <w:szCs w:val="18"/>
              </w:rPr>
              <w:lastRenderedPageBreak/>
              <w:t>NOTA</w:t>
            </w:r>
            <w:r w:rsidRPr="00F56D6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F56D63">
              <w:rPr>
                <w:rFonts w:ascii="Arial" w:hAnsi="Arial" w:cs="Arial"/>
                <w:sz w:val="18"/>
                <w:szCs w:val="18"/>
              </w:rPr>
              <w:t xml:space="preserve"> Cualquiera de los firmantes podrán oponerse</w:t>
            </w:r>
            <w:r w:rsidRPr="00EF3199">
              <w:rPr>
                <w:rFonts w:ascii="Arial" w:hAnsi="Arial" w:cs="Arial"/>
                <w:sz w:val="18"/>
                <w:szCs w:val="18"/>
              </w:rPr>
              <w:t>, en forma expresa, a la donación en caso de dudar respecto de la idoneidad del consentimiento de la o el donante, quien o quienes deberán notificar inmediatamente al INDOT.</w:t>
            </w:r>
          </w:p>
        </w:tc>
      </w:tr>
    </w:tbl>
    <w:p w14:paraId="45E088B9" w14:textId="77777777" w:rsidR="00361551" w:rsidRDefault="00361551" w:rsidP="009B53DA">
      <w:pPr>
        <w:pStyle w:val="NormalWeb"/>
        <w:jc w:val="both"/>
        <w:rPr>
          <w:rFonts w:ascii="Arial" w:hAnsi="Arial" w:cs="Arial"/>
          <w:sz w:val="24"/>
          <w:szCs w:val="24"/>
          <w:lang w:val="es-EC"/>
        </w:rPr>
      </w:pPr>
    </w:p>
    <w:p w14:paraId="51E9FC2B" w14:textId="77777777" w:rsidR="00E25D3C" w:rsidRPr="00361551" w:rsidRDefault="003E6391" w:rsidP="00361551">
      <w:pPr>
        <w:pStyle w:val="NormalWeb"/>
        <w:jc w:val="both"/>
        <w:rPr>
          <w:rFonts w:ascii="Arial" w:hAnsi="Arial" w:cs="Arial"/>
          <w:sz w:val="24"/>
          <w:szCs w:val="24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F5C31A7" wp14:editId="0EE9C3B0">
                <wp:simplePos x="0" y="0"/>
                <wp:positionH relativeFrom="column">
                  <wp:posOffset>-32385</wp:posOffset>
                </wp:positionH>
                <wp:positionV relativeFrom="paragraph">
                  <wp:posOffset>380365</wp:posOffset>
                </wp:positionV>
                <wp:extent cx="5743575" cy="733425"/>
                <wp:effectExtent l="0" t="0" r="9525" b="9525"/>
                <wp:wrapSquare wrapText="bothSides"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733425"/>
                          <a:chOff x="-142875" y="-171451"/>
                          <a:chExt cx="5743575" cy="733427"/>
                        </a:xfrm>
                      </wpg:grpSpPr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5600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2B0F1" w14:textId="77777777" w:rsidR="00351572" w:rsidRDefault="00351572" w:rsidP="00351572">
                              <w:r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14:paraId="277AC91F" w14:textId="77777777" w:rsidR="00351572" w:rsidRDefault="00351572" w:rsidP="00351572"/>
                            <w:p w14:paraId="2C826D40" w14:textId="77777777" w:rsidR="00351572" w:rsidRDefault="00351572" w:rsidP="00351572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2875" y="-171451"/>
                            <a:ext cx="56007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74EA3" w14:textId="77777777" w:rsidR="00351572" w:rsidRDefault="00351572" w:rsidP="00351572">
                              <w:pPr>
                                <w:ind w:left="3540" w:hanging="2835"/>
                              </w:pPr>
                              <w:r>
                                <w:t>Testigo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t>Testigo</w:t>
                              </w:r>
                              <w:proofErr w:type="spellEnd"/>
                              <w:r>
                                <w:tab/>
                              </w:r>
                            </w:p>
                            <w:p w14:paraId="57709243" w14:textId="77777777" w:rsidR="00351572" w:rsidRDefault="00351572" w:rsidP="00351572"/>
                            <w:p w14:paraId="14A80662" w14:textId="77777777" w:rsidR="00351572" w:rsidRDefault="00351572" w:rsidP="00351572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6"/>
                            <a:ext cx="5600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01FAD" w14:textId="77777777" w:rsidR="00351572" w:rsidRDefault="00351572" w:rsidP="00351572">
                              <w:proofErr w:type="spellStart"/>
                              <w:r>
                                <w:t>Cc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cc: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14:paraId="10BC03FF" w14:textId="77777777" w:rsidR="00351572" w:rsidRDefault="00351572" w:rsidP="00351572"/>
                            <w:p w14:paraId="17F20071" w14:textId="77777777" w:rsidR="00351572" w:rsidRDefault="00351572" w:rsidP="00351572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9E28D2" id="Grupo 20" o:spid="_x0000_s1035" style="position:absolute;left:0;text-align:left;margin-left:-2.55pt;margin-top:29.95pt;width:452.25pt;height:57.75pt;z-index:251658239;mso-width-relative:margin;mso-height-relative:margin" coordorigin="-1428,-1714" coordsize="57435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F3QIAALEKAAAOAAAAZHJzL2Uyb0RvYy54bWzsVttunDAQfa/Uf7D8nnBZWDYobJRuklWl&#10;XiKl/QCvMWAVbNf2LqRf37HZJZcmL6kqRVF5MB57PJw5c8GnZ0PXoh3ThktR4Og4xIgJKksu6gJ/&#10;/3Z1tMDIWCJK0krBCnzLDD5bvn932qucxbKRbck0AiPC5L0qcGOtyoPA0IZ1xBxLxQRsVlJ3xIKo&#10;66DUpAfrXRvEYTgPeqlLpSVlxsDqxbiJl95+VTFqv1aVYRa1BQZs1o/ajxs3BstTkteaqIbTPQzy&#10;AhQd4QI+Opm6IJagreZ/mOo41dLIyh5T2QWyqjhl3gfwJgofebPWcqu8L3Xe12qiCah9xNOLzdIv&#10;u2uNeFngGOgRpIMYrfVWSQQykNOrOgedtVY36lrvF+pRcv4Ole7cGzxBg6f1dqKVDRZRWEyzZJZm&#10;KUYU9rLZLInTkXfaQHDcsaMoiRdOAxSOoixK0uigcfmskcypBAcIgUM6AesVpJO5Y8z8HWM3DVHM&#10;B8I4Ng6MRQfGVltSaolKhiw4Ddw5aA4DKDvekB0+SPAz8jli1CdJfxgk5KohombnWsu+YaQElN5v&#10;8GU6Otoxzsim/yxLiA/ZWukNPUl+FCYZUAkASD5FYB6GWQgBdhGI4wWID8gjudLGrpnskJsUWEPh&#10;+E+Q3SdjR54PKs6wkS0vr3jbekHXm1Wr0Y5AkV35Z2/9gVorUF/gkxSi704J6c57mB230ARa3hV4&#10;EbpnRO8ouRSlV7GEt+McIt4KCLzjyNEyEmSHzeDTeOHOur2NLG+BNC3HmoceBZNG6l8Y9VDvBTY/&#10;t0QzjNqPAog/iZLENQgvJGnmykHf39nc3yGCgqkCW4zG6cr6pjI6dg4Bqrin7Q7JHjJk5Yjv36dn&#10;/LrS89kifzpLs3k89ompxN9Qlp78z9JDE529riyFsoceOYMnm49t6On0fNNNNNr/+193F/W/fLgX&#10;+VvA/g7nLl73Zd91726ay98AAAD//wMAUEsDBBQABgAIAAAAIQDW69Jk4AAAAAkBAAAPAAAAZHJz&#10;L2Rvd25yZXYueG1sTI9BS8NAEIXvgv9hGcFbu4k22sRsSinqqRRsBfE2zU6T0OxsyG6T9N+7nvQ4&#10;vI/3vslXk2nFQL1rLCuI5xEI4tLqhisFn4e32RKE88gaW8uk4EoOVsXtTY6ZtiN/0LD3lQgl7DJU&#10;UHvfZVK6siaDbm474pCdbG/Qh7OvpO5xDOWmlQ9R9CQNNhwWauxoU1N53l+MgvcRx/Vj/Dpsz6fN&#10;9fuQ7L62MSl1fzetX0B4mvwfDL/6QR2K4HS0F9ZOtApmSRxIBUmaggj5Mk0XII4BfE4WIItc/v+g&#10;+AEAAP//AwBQSwECLQAUAAYACAAAACEAtoM4kv4AAADhAQAAEwAAAAAAAAAAAAAAAAAAAAAAW0Nv&#10;bnRlbnRfVHlwZXNdLnhtbFBLAQItABQABgAIAAAAIQA4/SH/1gAAAJQBAAALAAAAAAAAAAAAAAAA&#10;AC8BAABfcmVscy8ucmVsc1BLAQItABQABgAIAAAAIQDGvDWF3QIAALEKAAAOAAAAAAAAAAAAAAAA&#10;AC4CAABkcnMvZTJvRG9jLnhtbFBLAQItABQABgAIAAAAIQDW69Jk4AAAAAkBAAAPAAAAAAAAAAAA&#10;AAAAADcFAABkcnMvZG93bnJldi54bWxQSwUGAAAAAAQABADzAAAARAYAAAAA&#10;">
                <v:shape id="_x0000_s1036" type="#_x0000_t202" style="position:absolute;top:1047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351572" w:rsidRDefault="00351572" w:rsidP="00351572">
                        <w:r>
                          <w:t>Nombre: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Nombre:</w:t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351572" w:rsidRDefault="00351572" w:rsidP="00351572"/>
                      <w:p w:rsidR="00351572" w:rsidRDefault="00351572" w:rsidP="00351572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_x0000_s1037" type="#_x0000_t202" style="position:absolute;left:-1428;top:-1714;width:56006;height:2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351572" w:rsidRDefault="00351572" w:rsidP="00351572">
                        <w:pPr>
                          <w:ind w:left="3540" w:hanging="2835"/>
                        </w:pPr>
                        <w:r>
                          <w:t>Testigo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proofErr w:type="spellStart"/>
                        <w:r>
                          <w:t>Testigo</w:t>
                        </w:r>
                        <w:proofErr w:type="spellEnd"/>
                        <w:r>
                          <w:tab/>
                        </w:r>
                      </w:p>
                      <w:p w:rsidR="00351572" w:rsidRDefault="00351572" w:rsidP="00351572"/>
                      <w:p w:rsidR="00351572" w:rsidRDefault="00351572" w:rsidP="00351572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_x0000_s1038" type="#_x0000_t202" style="position:absolute;top:3333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351572" w:rsidRDefault="00351572" w:rsidP="00351572">
                        <w:proofErr w:type="spellStart"/>
                        <w:r>
                          <w:t>Cc</w:t>
                        </w:r>
                        <w:proofErr w:type="spellEnd"/>
                        <w:r>
                          <w:t>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cc: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351572" w:rsidRDefault="00351572" w:rsidP="00351572"/>
                      <w:p w:rsidR="00351572" w:rsidRDefault="00351572" w:rsidP="00351572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2624E">
        <w:rPr>
          <w:rFonts w:ascii="Arial" w:hAnsi="Arial" w:cs="Arial"/>
          <w:sz w:val="24"/>
          <w:szCs w:val="24"/>
          <w:lang w:val="es-EC"/>
        </w:rPr>
        <w:t>…………………………………</w:t>
      </w:r>
      <w:r w:rsidR="0072624E">
        <w:rPr>
          <w:rFonts w:ascii="Arial" w:hAnsi="Arial" w:cs="Arial"/>
          <w:sz w:val="24"/>
          <w:szCs w:val="24"/>
          <w:lang w:val="es-EC"/>
        </w:rPr>
        <w:tab/>
      </w:r>
      <w:r w:rsidR="0072624E">
        <w:rPr>
          <w:rFonts w:ascii="Arial" w:hAnsi="Arial" w:cs="Arial"/>
          <w:sz w:val="24"/>
          <w:szCs w:val="24"/>
          <w:lang w:val="es-EC"/>
        </w:rPr>
        <w:tab/>
      </w:r>
      <w:r w:rsidR="0072624E">
        <w:rPr>
          <w:rFonts w:ascii="Arial" w:hAnsi="Arial" w:cs="Arial"/>
          <w:sz w:val="24"/>
          <w:szCs w:val="24"/>
          <w:lang w:val="es-EC"/>
        </w:rPr>
        <w:tab/>
        <w:t>………………………………………..</w:t>
      </w:r>
    </w:p>
    <w:sectPr w:rsidR="00E25D3C" w:rsidRPr="00361551" w:rsidSect="00816E5B">
      <w:headerReference w:type="default" r:id="rId6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33690" w14:textId="77777777" w:rsidR="004369E5" w:rsidRDefault="004369E5" w:rsidP="004724F7">
      <w:pPr>
        <w:spacing w:after="0" w:line="240" w:lineRule="auto"/>
      </w:pPr>
      <w:r>
        <w:separator/>
      </w:r>
    </w:p>
  </w:endnote>
  <w:endnote w:type="continuationSeparator" w:id="0">
    <w:p w14:paraId="6F45D885" w14:textId="77777777" w:rsidR="004369E5" w:rsidRDefault="004369E5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62A0" w14:textId="77777777" w:rsidR="004369E5" w:rsidRDefault="004369E5" w:rsidP="004724F7">
      <w:pPr>
        <w:spacing w:after="0" w:line="240" w:lineRule="auto"/>
      </w:pPr>
      <w:r>
        <w:separator/>
      </w:r>
    </w:p>
  </w:footnote>
  <w:footnote w:type="continuationSeparator" w:id="0">
    <w:p w14:paraId="2BD31A6E" w14:textId="77777777" w:rsidR="004369E5" w:rsidRDefault="004369E5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E780A" w:rsidRPr="00A25D33" w14:paraId="18B650FD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6952886E" w14:textId="38FEDB8F" w:rsidR="005E780A" w:rsidRPr="00A25D33" w:rsidRDefault="00F25520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2439C76E" wp14:editId="57A48F91">
                <wp:extent cx="1438275" cy="894702"/>
                <wp:effectExtent l="0" t="0" r="0" b="1270"/>
                <wp:docPr id="3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E48D70E" w14:textId="77777777" w:rsidR="005E780A" w:rsidRPr="00FB3930" w:rsidRDefault="009B53DA" w:rsidP="005E780A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 xml:space="preserve">DOCUMENTO DE CESIÓN </w:t>
          </w:r>
          <w:r w:rsidR="00151908">
            <w:rPr>
              <w:rFonts w:ascii="Arial" w:hAnsi="Arial" w:cs="Arial"/>
              <w:b/>
            </w:rPr>
            <w:t>DONACIÓN EN VIDA CON DONANTE VIVO RELACIONADO</w:t>
          </w:r>
        </w:p>
      </w:tc>
      <w:tc>
        <w:tcPr>
          <w:tcW w:w="3184" w:type="dxa"/>
          <w:vAlign w:val="center"/>
        </w:tcPr>
        <w:p w14:paraId="6B6EE78F" w14:textId="77777777" w:rsidR="005E780A" w:rsidRPr="00A25D33" w:rsidRDefault="005E780A" w:rsidP="0016318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2F316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5E780A" w:rsidRPr="00A25D33" w14:paraId="3F8EB5B9" w14:textId="77777777" w:rsidTr="000B0606">
      <w:trPr>
        <w:trHeight w:val="347"/>
      </w:trPr>
      <w:tc>
        <w:tcPr>
          <w:tcW w:w="2586" w:type="dxa"/>
          <w:vMerge/>
        </w:tcPr>
        <w:p w14:paraId="254DAD17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2FF60128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0B971F0C" w14:textId="77777777" w:rsidR="005E780A" w:rsidRPr="00A25D33" w:rsidRDefault="005E780A" w:rsidP="001519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>CÓDIGO</w:t>
          </w:r>
          <w:r w:rsidR="00112C49">
            <w:rPr>
              <w:rFonts w:ascii="Arial" w:eastAsia="Calibri" w:hAnsi="Arial" w:cs="Arial"/>
              <w:b/>
              <w:sz w:val="20"/>
              <w:lang w:val="es-ES"/>
            </w:rPr>
            <w:t xml:space="preserve">: </w:t>
          </w:r>
          <w:r w:rsidR="00112C49" w:rsidRPr="00112C49">
            <w:rPr>
              <w:rFonts w:ascii="Arial" w:eastAsia="Calibri" w:hAnsi="Arial" w:cs="Arial"/>
              <w:sz w:val="20"/>
              <w:lang w:val="es-ES"/>
            </w:rPr>
            <w:t>RG-INDOT-389</w:t>
          </w:r>
        </w:p>
      </w:tc>
    </w:tr>
    <w:tr w:rsidR="005E780A" w:rsidRPr="00A25D33" w14:paraId="42123FD6" w14:textId="77777777" w:rsidTr="000B0606">
      <w:trPr>
        <w:trHeight w:val="300"/>
      </w:trPr>
      <w:tc>
        <w:tcPr>
          <w:tcW w:w="2586" w:type="dxa"/>
          <w:vMerge/>
        </w:tcPr>
        <w:p w14:paraId="60DE540B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C4B2208" w14:textId="77777777" w:rsidR="005E780A" w:rsidRPr="00A25D33" w:rsidRDefault="005E780A" w:rsidP="0016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9F12B5" w:rsidRPr="009F12B5">
            <w:rPr>
              <w:rFonts w:ascii="Arial" w:eastAsia="Calibri" w:hAnsi="Arial" w:cs="Arial"/>
              <w:lang w:val="es-ES"/>
            </w:rPr>
            <w:t>0</w:t>
          </w:r>
          <w:r w:rsidR="002F3165">
            <w:rPr>
              <w:rFonts w:ascii="Arial" w:eastAsia="Calibri" w:hAnsi="Arial" w:cs="Arial"/>
              <w:lang w:val="es-ES"/>
            </w:rPr>
            <w:t>4</w:t>
          </w:r>
        </w:p>
      </w:tc>
      <w:tc>
        <w:tcPr>
          <w:tcW w:w="3184" w:type="dxa"/>
          <w:vMerge w:val="restart"/>
          <w:vAlign w:val="center"/>
        </w:tcPr>
        <w:p w14:paraId="7965664B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CF3287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CF3287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1CF69FD8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5127C07E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D10941C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000EFD6C" w14:textId="77777777" w:rsidR="005E780A" w:rsidRPr="00A25D33" w:rsidRDefault="00F23FFC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077E9297" wp14:editId="1DCA645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2FE4D43" id="Rectángulo 9" o:spid="_x0000_s1026" style="position:absolute;margin-left:67.35pt;margin-top:2.8pt;width:12.75pt;height: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877AA34" wp14:editId="21C975D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48554C6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8BB8B8E" wp14:editId="5DE5B27B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8C9748E" id="Rectángulo 10" o:spid="_x0000_s1026" style="position:absolute;margin-left:169.05pt;margin-top:2.45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FFD081A" wp14:editId="392CAB1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9680072" id="Rectángulo 8" o:spid="_x0000_s1026" style="position:absolute;margin-left:122.85pt;margin-top:2.45pt;width:12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A1CC677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C5EF610" w14:textId="77777777" w:rsidR="009F20B6" w:rsidRPr="006571E9" w:rsidRDefault="009F20B6" w:rsidP="006571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F7"/>
    <w:rsid w:val="00001627"/>
    <w:rsid w:val="000320A3"/>
    <w:rsid w:val="00090C83"/>
    <w:rsid w:val="000B0E12"/>
    <w:rsid w:val="000E2B80"/>
    <w:rsid w:val="00112C49"/>
    <w:rsid w:val="00125F38"/>
    <w:rsid w:val="00130321"/>
    <w:rsid w:val="00151908"/>
    <w:rsid w:val="00163187"/>
    <w:rsid w:val="001B042E"/>
    <w:rsid w:val="001D4FB3"/>
    <w:rsid w:val="00202BA1"/>
    <w:rsid w:val="0020703E"/>
    <w:rsid w:val="002314EA"/>
    <w:rsid w:val="002520D6"/>
    <w:rsid w:val="00276A7E"/>
    <w:rsid w:val="00283CB4"/>
    <w:rsid w:val="00297D73"/>
    <w:rsid w:val="002A6D32"/>
    <w:rsid w:val="002B79AF"/>
    <w:rsid w:val="002C13C4"/>
    <w:rsid w:val="002F3165"/>
    <w:rsid w:val="002F66B0"/>
    <w:rsid w:val="00351572"/>
    <w:rsid w:val="00361551"/>
    <w:rsid w:val="0037496F"/>
    <w:rsid w:val="003761D3"/>
    <w:rsid w:val="0038391E"/>
    <w:rsid w:val="00394D27"/>
    <w:rsid w:val="003C1B24"/>
    <w:rsid w:val="003E0247"/>
    <w:rsid w:val="003E6391"/>
    <w:rsid w:val="0041668D"/>
    <w:rsid w:val="004369E5"/>
    <w:rsid w:val="00452303"/>
    <w:rsid w:val="004724F7"/>
    <w:rsid w:val="00493469"/>
    <w:rsid w:val="004F180C"/>
    <w:rsid w:val="0055309C"/>
    <w:rsid w:val="00567089"/>
    <w:rsid w:val="0057319F"/>
    <w:rsid w:val="005B53F1"/>
    <w:rsid w:val="005D17AF"/>
    <w:rsid w:val="005E3EF4"/>
    <w:rsid w:val="005E780A"/>
    <w:rsid w:val="005F05F3"/>
    <w:rsid w:val="005F6EDF"/>
    <w:rsid w:val="006162A1"/>
    <w:rsid w:val="00623FF8"/>
    <w:rsid w:val="006571E9"/>
    <w:rsid w:val="006B7B59"/>
    <w:rsid w:val="006C4D04"/>
    <w:rsid w:val="006E7EB9"/>
    <w:rsid w:val="0072624E"/>
    <w:rsid w:val="00765127"/>
    <w:rsid w:val="007819AC"/>
    <w:rsid w:val="007D4AE6"/>
    <w:rsid w:val="00816E5B"/>
    <w:rsid w:val="00825270"/>
    <w:rsid w:val="008948EA"/>
    <w:rsid w:val="008B0448"/>
    <w:rsid w:val="008D697B"/>
    <w:rsid w:val="008E61AB"/>
    <w:rsid w:val="008E6C0E"/>
    <w:rsid w:val="009144F5"/>
    <w:rsid w:val="00944397"/>
    <w:rsid w:val="0098024A"/>
    <w:rsid w:val="00985BA6"/>
    <w:rsid w:val="009A36AB"/>
    <w:rsid w:val="009B53DA"/>
    <w:rsid w:val="009F12B5"/>
    <w:rsid w:val="009F20B6"/>
    <w:rsid w:val="00A74ACA"/>
    <w:rsid w:val="00AC5A0D"/>
    <w:rsid w:val="00B270FC"/>
    <w:rsid w:val="00B3372A"/>
    <w:rsid w:val="00B35BA7"/>
    <w:rsid w:val="00B7497B"/>
    <w:rsid w:val="00B77AB3"/>
    <w:rsid w:val="00B902A8"/>
    <w:rsid w:val="00B905E4"/>
    <w:rsid w:val="00BB0442"/>
    <w:rsid w:val="00BD474F"/>
    <w:rsid w:val="00BE5A85"/>
    <w:rsid w:val="00C42AD8"/>
    <w:rsid w:val="00C71F74"/>
    <w:rsid w:val="00C852FC"/>
    <w:rsid w:val="00CF3287"/>
    <w:rsid w:val="00D45F54"/>
    <w:rsid w:val="00D50F9B"/>
    <w:rsid w:val="00D94CF6"/>
    <w:rsid w:val="00DA6345"/>
    <w:rsid w:val="00DC54F9"/>
    <w:rsid w:val="00DF61AC"/>
    <w:rsid w:val="00E117E1"/>
    <w:rsid w:val="00E24B42"/>
    <w:rsid w:val="00E25D3C"/>
    <w:rsid w:val="00E63358"/>
    <w:rsid w:val="00E81197"/>
    <w:rsid w:val="00EA722D"/>
    <w:rsid w:val="00EB5C39"/>
    <w:rsid w:val="00EE0F74"/>
    <w:rsid w:val="00EF3199"/>
    <w:rsid w:val="00F17EF9"/>
    <w:rsid w:val="00F23FFC"/>
    <w:rsid w:val="00F25520"/>
    <w:rsid w:val="00F56D63"/>
    <w:rsid w:val="00F640C8"/>
    <w:rsid w:val="00FA1616"/>
    <w:rsid w:val="00FD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2500E"/>
  <w15:docId w15:val="{9245038F-841B-437D-864A-E2ADC1E5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3D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CERTUM Solution</dc:creator>
  <cp:lastModifiedBy>diego_espinoza</cp:lastModifiedBy>
  <cp:revision>3</cp:revision>
  <dcterms:created xsi:type="dcterms:W3CDTF">2024-07-16T20:04:00Z</dcterms:created>
  <dcterms:modified xsi:type="dcterms:W3CDTF">2024-07-16T20:04:00Z</dcterms:modified>
</cp:coreProperties>
</file>