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11" w:rsidRPr="00642720" w:rsidRDefault="00106B11" w:rsidP="00642720">
      <w:pPr>
        <w:rPr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FORMULARIO 003                        </w:t>
      </w:r>
      <w:r w:rsidR="009E61ED">
        <w:rPr>
          <w:rFonts w:ascii="Arial" w:hAnsi="Arial" w:cs="Arial"/>
          <w:b/>
          <w:bCs/>
          <w:lang w:val="es-EC"/>
        </w:rPr>
        <w:t xml:space="preserve">                    </w:t>
      </w:r>
      <w:bookmarkStart w:id="0" w:name="_GoBack"/>
      <w:bookmarkEnd w:id="0"/>
    </w:p>
    <w:p w:rsidR="00EA14AA" w:rsidRDefault="00EA14AA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106B11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1. DATOS DEL PROFESIONAL</w:t>
            </w: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</w:tblGrid>
      <w:tr w:rsidR="00106B11" w:rsidTr="003921EF">
        <w:tc>
          <w:tcPr>
            <w:tcW w:w="6799" w:type="dxa"/>
            <w:vAlign w:val="center"/>
          </w:tcPr>
          <w:p w:rsidR="00106B11" w:rsidRPr="00BC0D0B" w:rsidRDefault="00106B11" w:rsidP="003921EF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>Nombres y Apellidos: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BC0D0B" w:rsidRDefault="0024500E" w:rsidP="003921EF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>Nº de Cé</w:t>
            </w:r>
            <w:r w:rsidR="00DE5B52" w:rsidRPr="00BC0D0B">
              <w:rPr>
                <w:rFonts w:ascii="Arial" w:hAnsi="Arial" w:cs="Arial"/>
                <w:bCs/>
                <w:sz w:val="18"/>
                <w:lang w:val="es-EC"/>
              </w:rPr>
              <w:t>dula de Id</w:t>
            </w:r>
            <w:r w:rsidR="00106B11" w:rsidRPr="00BC0D0B">
              <w:rPr>
                <w:rFonts w:ascii="Arial" w:hAnsi="Arial" w:cs="Arial"/>
                <w:bCs/>
                <w:sz w:val="18"/>
                <w:lang w:val="es-EC"/>
              </w:rPr>
              <w:t>entidad: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BC0D0B" w:rsidRDefault="00106B11" w:rsidP="003921EF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 xml:space="preserve">Especialidad médica:  </w:t>
            </w:r>
          </w:p>
        </w:tc>
      </w:tr>
      <w:tr w:rsidR="000B07F2" w:rsidTr="003921EF">
        <w:tc>
          <w:tcPr>
            <w:tcW w:w="6799" w:type="dxa"/>
            <w:vAlign w:val="center"/>
          </w:tcPr>
          <w:p w:rsidR="000B07F2" w:rsidRPr="00BC0D0B" w:rsidRDefault="000B07F2" w:rsidP="003921EF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>Subespecialidad médica: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BC0D0B" w:rsidRDefault="00106B11" w:rsidP="00DC0BF3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>Nº de registro</w:t>
            </w:r>
            <w:r w:rsidR="00542B44" w:rsidRPr="00BC0D0B">
              <w:rPr>
                <w:rFonts w:ascii="Arial" w:hAnsi="Arial" w:cs="Arial"/>
                <w:bCs/>
                <w:sz w:val="18"/>
                <w:lang w:val="es-EC"/>
              </w:rPr>
              <w:t xml:space="preserve"> en el </w:t>
            </w:r>
            <w:r w:rsidR="00DC0BF3" w:rsidRPr="00BC0D0B">
              <w:rPr>
                <w:rFonts w:ascii="Arial" w:hAnsi="Arial" w:cs="Arial"/>
                <w:bCs/>
                <w:sz w:val="18"/>
                <w:lang w:val="es-EC"/>
              </w:rPr>
              <w:t>SENESCYT</w:t>
            </w:r>
            <w:r w:rsidRPr="00BC0D0B">
              <w:rPr>
                <w:rFonts w:ascii="Arial" w:hAnsi="Arial" w:cs="Arial"/>
                <w:bCs/>
                <w:sz w:val="18"/>
                <w:lang w:val="es-EC"/>
              </w:rPr>
              <w:t>:</w:t>
            </w:r>
          </w:p>
        </w:tc>
      </w:tr>
      <w:tr w:rsidR="00BF0653" w:rsidTr="003921EF">
        <w:tc>
          <w:tcPr>
            <w:tcW w:w="6799" w:type="dxa"/>
            <w:vAlign w:val="center"/>
          </w:tcPr>
          <w:p w:rsidR="00BF0653" w:rsidRPr="00BC0D0B" w:rsidRDefault="006D772D" w:rsidP="003921EF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>Registro de título profesional en el MSP: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BC0D0B" w:rsidRDefault="00106B11" w:rsidP="003921EF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>Dirección: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BC0D0B" w:rsidRDefault="00106B11" w:rsidP="003921EF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>Teléfonos: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BC0D0B" w:rsidRDefault="00EA14AA" w:rsidP="003921EF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 xml:space="preserve">Correo Electrónico: </w:t>
            </w:r>
          </w:p>
        </w:tc>
      </w:tr>
      <w:tr w:rsidR="00106B11" w:rsidTr="003921EF">
        <w:tc>
          <w:tcPr>
            <w:tcW w:w="6799" w:type="dxa"/>
            <w:vAlign w:val="center"/>
          </w:tcPr>
          <w:p w:rsidR="00106B11" w:rsidRPr="00BC0D0B" w:rsidRDefault="00106B11" w:rsidP="003921EF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>Ciudad/Provincia:</w:t>
            </w:r>
          </w:p>
        </w:tc>
      </w:tr>
      <w:tr w:rsidR="0024500E" w:rsidTr="003921EF">
        <w:tc>
          <w:tcPr>
            <w:tcW w:w="6799" w:type="dxa"/>
            <w:vAlign w:val="center"/>
          </w:tcPr>
          <w:p w:rsidR="0024500E" w:rsidRPr="00BC0D0B" w:rsidRDefault="0024500E" w:rsidP="003921EF">
            <w:pPr>
              <w:rPr>
                <w:rFonts w:ascii="Arial" w:hAnsi="Arial" w:cs="Arial"/>
                <w:bCs/>
                <w:sz w:val="18"/>
                <w:lang w:val="es-EC"/>
              </w:rPr>
            </w:pPr>
            <w:r w:rsidRPr="00BC0D0B">
              <w:rPr>
                <w:rFonts w:ascii="Arial" w:hAnsi="Arial" w:cs="Arial"/>
                <w:bCs/>
                <w:sz w:val="18"/>
                <w:lang w:val="es-EC"/>
              </w:rPr>
              <w:t>Acreditación:                                     Re</w:t>
            </w:r>
            <w:r w:rsidR="00642720" w:rsidRPr="00BC0D0B">
              <w:rPr>
                <w:rFonts w:ascii="Arial" w:hAnsi="Arial" w:cs="Arial"/>
                <w:bCs/>
                <w:sz w:val="18"/>
                <w:lang w:val="es-EC"/>
              </w:rPr>
              <w:t xml:space="preserve"> </w:t>
            </w:r>
            <w:r w:rsidRPr="00BC0D0B">
              <w:rPr>
                <w:rFonts w:ascii="Arial" w:hAnsi="Arial" w:cs="Arial"/>
                <w:bCs/>
                <w:sz w:val="18"/>
                <w:lang w:val="es-EC"/>
              </w:rPr>
              <w:t>acreditación:</w:t>
            </w:r>
          </w:p>
        </w:tc>
      </w:tr>
    </w:tbl>
    <w:p w:rsidR="00106B11" w:rsidRDefault="00642720" w:rsidP="00106B1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1122680</wp:posOffset>
                </wp:positionV>
                <wp:extent cx="561975" cy="247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720" w:rsidRPr="00642720" w:rsidRDefault="00642720" w:rsidP="00642720">
                            <w:pPr>
                              <w:jc w:val="center"/>
                              <w:rPr>
                                <w:color w:val="AEAAAA" w:themeColor="background2" w:themeShade="BF"/>
                                <w:lang w:val="es-EC"/>
                              </w:rPr>
                            </w:pPr>
                            <w:r w:rsidRPr="00642720">
                              <w:rPr>
                                <w:color w:val="AEAAAA" w:themeColor="background2" w:themeShade="BF"/>
                                <w:lang w:val="es-EC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66.45pt;margin-top:88.4pt;width:44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" filled="f" stroked="f" strokeweight=".5pt">
                <v:textbox>
                  <w:txbxContent>
                    <w:p w:rsidR="00642720" w:rsidRPr="00642720" w:rsidRDefault="00642720" w:rsidP="00642720">
                      <w:pPr>
                        <w:jc w:val="center"/>
                        <w:rPr>
                          <w:color w:val="AEAAAA" w:themeColor="background2" w:themeShade="BF"/>
                          <w:lang w:val="es-EC"/>
                        </w:rPr>
                      </w:pPr>
                      <w:r w:rsidRPr="00642720">
                        <w:rPr>
                          <w:color w:val="AEAAAA" w:themeColor="background2" w:themeShade="BF"/>
                          <w:lang w:val="es-EC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3921EF" w:rsidRPr="001C6AC2"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E3969A" wp14:editId="6C154FC2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923925" cy="124777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5A2" w:rsidRDefault="00BC55A2" w:rsidP="00BC55A2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969A" id="Rectángulo 1" o:spid="_x0000_s1027" style="position:absolute;left:0;text-align:left;margin-left:21.55pt;margin-top:12.45pt;width:72.75pt;height:98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">
                <v:textbox>
                  <w:txbxContent>
                    <w:p w:rsidR="00BC55A2" w:rsidRDefault="00BC55A2" w:rsidP="00BC55A2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21EF">
        <w:rPr>
          <w:rFonts w:ascii="Arial" w:hAnsi="Arial" w:cs="Arial"/>
          <w:b/>
          <w:bCs/>
          <w:lang w:val="es-EC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7E4697" w:rsidP="00ED1810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3921EF">
              <w:rPr>
                <w:rFonts w:ascii="Arial" w:hAnsi="Arial" w:cs="Arial"/>
                <w:b/>
                <w:bCs/>
                <w:lang w:val="es-EC"/>
              </w:rPr>
              <w:t>.  ACREDITACIÓ</w:t>
            </w:r>
            <w:r w:rsidR="00BC0D0B">
              <w:rPr>
                <w:rFonts w:ascii="Arial" w:hAnsi="Arial" w:cs="Arial"/>
                <w:b/>
                <w:bCs/>
                <w:lang w:val="es-EC"/>
              </w:rPr>
              <w:t xml:space="preserve">N </w:t>
            </w:r>
          </w:p>
        </w:tc>
      </w:tr>
    </w:tbl>
    <w:p w:rsidR="0024500E" w:rsidRPr="00525C45" w:rsidRDefault="0024500E" w:rsidP="0024500E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8720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992"/>
        <w:gridCol w:w="992"/>
        <w:gridCol w:w="1134"/>
        <w:gridCol w:w="709"/>
        <w:gridCol w:w="957"/>
      </w:tblGrid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DC0BF3">
              <w:rPr>
                <w:rFonts w:ascii="Arial" w:hAnsi="Arial" w:cs="Arial"/>
                <w:b/>
                <w:bCs/>
                <w:sz w:val="16"/>
              </w:rPr>
              <w:t>Tipo de trasplante</w:t>
            </w:r>
          </w:p>
        </w:tc>
        <w:tc>
          <w:tcPr>
            <w:tcW w:w="1134" w:type="dxa"/>
            <w:vAlign w:val="center"/>
          </w:tcPr>
          <w:p w:rsidR="009E61ED" w:rsidRPr="00DC0BF3" w:rsidRDefault="009E61ED" w:rsidP="00E333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BF3">
              <w:rPr>
                <w:rFonts w:ascii="Arial" w:hAnsi="Arial" w:cs="Arial"/>
                <w:b/>
                <w:bCs/>
                <w:sz w:val="14"/>
                <w:szCs w:val="14"/>
              </w:rPr>
              <w:t>Evaluación pretrasplante</w:t>
            </w:r>
          </w:p>
        </w:tc>
        <w:tc>
          <w:tcPr>
            <w:tcW w:w="992" w:type="dxa"/>
            <w:vAlign w:val="center"/>
          </w:tcPr>
          <w:p w:rsidR="009E61ED" w:rsidRPr="00DC0BF3" w:rsidRDefault="009E61ED" w:rsidP="00E333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BF3">
              <w:rPr>
                <w:rFonts w:ascii="Arial" w:hAnsi="Arial" w:cs="Arial"/>
                <w:b/>
                <w:bCs/>
                <w:sz w:val="14"/>
                <w:szCs w:val="14"/>
              </w:rPr>
              <w:t>Ablación</w:t>
            </w:r>
          </w:p>
        </w:tc>
        <w:tc>
          <w:tcPr>
            <w:tcW w:w="992" w:type="dxa"/>
            <w:vAlign w:val="center"/>
          </w:tcPr>
          <w:p w:rsidR="009E61ED" w:rsidRPr="00DC0BF3" w:rsidRDefault="009E61ED" w:rsidP="00E333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BF3">
              <w:rPr>
                <w:rFonts w:ascii="Arial" w:hAnsi="Arial" w:cs="Arial"/>
                <w:b/>
                <w:bCs/>
                <w:sz w:val="14"/>
                <w:szCs w:val="14"/>
              </w:rPr>
              <w:t>Trasplante</w:t>
            </w:r>
          </w:p>
        </w:tc>
        <w:tc>
          <w:tcPr>
            <w:tcW w:w="1134" w:type="dxa"/>
            <w:vAlign w:val="center"/>
          </w:tcPr>
          <w:p w:rsidR="009E61ED" w:rsidRPr="00DC0BF3" w:rsidRDefault="009E61ED" w:rsidP="00E333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BF3">
              <w:rPr>
                <w:rFonts w:ascii="Arial" w:hAnsi="Arial" w:cs="Arial"/>
                <w:b/>
                <w:bCs/>
                <w:sz w:val="14"/>
                <w:szCs w:val="14"/>
              </w:rPr>
              <w:t>Seguimiento postrasplante</w:t>
            </w:r>
          </w:p>
        </w:tc>
        <w:tc>
          <w:tcPr>
            <w:tcW w:w="709" w:type="dxa"/>
            <w:vAlign w:val="center"/>
          </w:tcPr>
          <w:p w:rsidR="009E61ED" w:rsidRPr="00DC0BF3" w:rsidRDefault="009E61ED" w:rsidP="00E333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BF3">
              <w:rPr>
                <w:rFonts w:ascii="Arial" w:hAnsi="Arial" w:cs="Arial"/>
                <w:b/>
                <w:bCs/>
                <w:sz w:val="14"/>
                <w:szCs w:val="14"/>
              </w:rPr>
              <w:t>Adulto</w:t>
            </w:r>
          </w:p>
        </w:tc>
        <w:tc>
          <w:tcPr>
            <w:tcW w:w="957" w:type="dxa"/>
            <w:vAlign w:val="center"/>
          </w:tcPr>
          <w:p w:rsidR="009E61ED" w:rsidRPr="00DC0BF3" w:rsidRDefault="009E61ED" w:rsidP="00E333B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C0BF3">
              <w:rPr>
                <w:rFonts w:ascii="Arial" w:hAnsi="Arial" w:cs="Arial"/>
                <w:b/>
                <w:bCs/>
                <w:sz w:val="14"/>
                <w:szCs w:val="14"/>
              </w:rPr>
              <w:t>Pediátrico</w:t>
            </w:r>
          </w:p>
        </w:tc>
      </w:tr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 xml:space="preserve">Cardíaco 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>Hepático con donante cadavérico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>Hepático con donante vivo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>Hepator</w:t>
            </w:r>
            <w:r w:rsidR="00E333BB" w:rsidRPr="00DC0BF3">
              <w:rPr>
                <w:rFonts w:ascii="Arial" w:hAnsi="Arial" w:cs="Arial"/>
                <w:bCs/>
                <w:sz w:val="16"/>
              </w:rPr>
              <w:t>r</w:t>
            </w:r>
            <w:r w:rsidRPr="00DC0BF3">
              <w:rPr>
                <w:rFonts w:ascii="Arial" w:hAnsi="Arial" w:cs="Arial"/>
                <w:bCs/>
                <w:sz w:val="16"/>
              </w:rPr>
              <w:t>enal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 xml:space="preserve">Intestinal 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 xml:space="preserve">Pancreático 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>Pulmonar con donante cadavérico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>Renal con donante cadavérico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>Renal con donante vivo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61ED" w:rsidTr="00DC0BF3">
        <w:tc>
          <w:tcPr>
            <w:tcW w:w="2802" w:type="dxa"/>
          </w:tcPr>
          <w:p w:rsidR="009E61ED" w:rsidRPr="00DC0BF3" w:rsidRDefault="009E61ED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 xml:space="preserve">Renopancreático 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61ED" w:rsidTr="00DC0BF3">
        <w:tc>
          <w:tcPr>
            <w:tcW w:w="2802" w:type="dxa"/>
          </w:tcPr>
          <w:p w:rsidR="009E61ED" w:rsidRPr="00DC0BF3" w:rsidRDefault="00E333BB" w:rsidP="00F82F61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DC0BF3">
              <w:rPr>
                <w:rFonts w:ascii="Arial" w:hAnsi="Arial" w:cs="Arial"/>
                <w:bCs/>
                <w:sz w:val="16"/>
              </w:rPr>
              <w:t>Có</w:t>
            </w:r>
            <w:r w:rsidR="009E61ED" w:rsidRPr="00DC0BF3">
              <w:rPr>
                <w:rFonts w:ascii="Arial" w:hAnsi="Arial" w:cs="Arial"/>
                <w:bCs/>
                <w:sz w:val="16"/>
              </w:rPr>
              <w:t xml:space="preserve">rneas </w:t>
            </w: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7" w:type="dxa"/>
          </w:tcPr>
          <w:p w:rsidR="009E61ED" w:rsidRPr="003921EF" w:rsidRDefault="009E61ED" w:rsidP="00F82F6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4500E" w:rsidRDefault="0024500E" w:rsidP="0024500E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EA14AA" w:rsidRDefault="00EA14AA" w:rsidP="00106B11">
      <w:pPr>
        <w:jc w:val="both"/>
        <w:rPr>
          <w:rFonts w:ascii="Arial" w:hAnsi="Arial" w:cs="Arial"/>
          <w:b/>
          <w:bCs/>
        </w:rPr>
      </w:pPr>
      <w:r w:rsidRPr="00EA14AA">
        <w:rPr>
          <w:rFonts w:ascii="Arial" w:hAnsi="Arial" w:cs="Arial"/>
          <w:b/>
          <w:bCs/>
        </w:rPr>
        <w:t>Detalle la función específica dentro del programa de trasplante:</w:t>
      </w:r>
    </w:p>
    <w:p w:rsidR="00EA14AA" w:rsidRDefault="00EA14AA" w:rsidP="00106B11">
      <w:pPr>
        <w:jc w:val="both"/>
        <w:rPr>
          <w:rFonts w:ascii="Arial" w:hAnsi="Arial" w:cs="Arial"/>
          <w:b/>
          <w:bCs/>
        </w:rPr>
      </w:pPr>
    </w:p>
    <w:p w:rsidR="00EA14AA" w:rsidRDefault="00EA14AA" w:rsidP="00106B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</w:t>
      </w:r>
    </w:p>
    <w:p w:rsidR="00EA14AA" w:rsidRPr="00EA14AA" w:rsidRDefault="00EA14AA" w:rsidP="00106B11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06B11" w:rsidTr="00E962D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6B11" w:rsidRDefault="003921EF" w:rsidP="00E962D3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3. DOCUMENTACIÓ</w:t>
            </w:r>
            <w:r w:rsidR="00106B11">
              <w:rPr>
                <w:rFonts w:ascii="Arial" w:hAnsi="Arial" w:cs="Arial"/>
                <w:b/>
                <w:bCs/>
                <w:lang w:val="es-EC"/>
              </w:rPr>
              <w:t>N REQUERIDA</w:t>
            </w:r>
          </w:p>
        </w:tc>
      </w:tr>
    </w:tbl>
    <w:p w:rsidR="00106B11" w:rsidRDefault="00106B11" w:rsidP="00106B1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9"/>
        <w:gridCol w:w="851"/>
        <w:gridCol w:w="917"/>
      </w:tblGrid>
      <w:tr w:rsidR="006B019B" w:rsidTr="00FB3716">
        <w:trPr>
          <w:trHeight w:val="3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SI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Default="006B019B" w:rsidP="00E962D3">
            <w:pPr>
              <w:pStyle w:val="Ttulo1"/>
              <w:numPr>
                <w:ilvl w:val="0"/>
                <w:numId w:val="0"/>
              </w:numPr>
            </w:pPr>
            <w:r>
              <w:t>NO</w:t>
            </w:r>
          </w:p>
        </w:tc>
      </w:tr>
      <w:tr w:rsidR="006B019B" w:rsidRPr="00D03A46" w:rsidTr="008814EC">
        <w:trPr>
          <w:trHeight w:val="374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Pr="00642720" w:rsidRDefault="006B019B" w:rsidP="00EA14AA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1. </w:t>
            </w:r>
            <w:r w:rsidRPr="00642720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Hoja de vida </w:t>
            </w:r>
            <w:r w:rsidRPr="007E4697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actualizada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6B019B" w:rsidRPr="00D03A46" w:rsidTr="008814EC">
        <w:trPr>
          <w:trHeight w:val="59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9B" w:rsidRPr="00642720" w:rsidRDefault="00B9742D" w:rsidP="008814EC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>2</w:t>
            </w:r>
            <w:r w:rsidR="006B019B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. </w:t>
            </w:r>
            <w:r w:rsidR="006B019B" w:rsidRPr="00642720">
              <w:rPr>
                <w:rFonts w:ascii="Arial" w:hAnsi="Arial" w:cs="Arial"/>
                <w:bCs/>
                <w:sz w:val="18"/>
                <w:szCs w:val="18"/>
                <w:lang w:val="es-EC"/>
              </w:rPr>
              <w:t>Contrato legalizado con la institución o documentos que demuestren la prestación de servicio</w:t>
            </w:r>
            <w:r w:rsidR="006B019B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 donde conste la dedicación al programa.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9B" w:rsidRPr="00642720" w:rsidRDefault="006B019B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FB3716" w:rsidRPr="00FB3716" w:rsidTr="008C3DE3">
        <w:trPr>
          <w:trHeight w:val="484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C" w:rsidRDefault="00FB3716" w:rsidP="008C3DE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3. Certificado de </w:t>
            </w:r>
            <w:r w:rsidR="00DD29DA">
              <w:rPr>
                <w:rFonts w:ascii="Arial" w:hAnsi="Arial" w:cs="Arial"/>
                <w:bCs/>
                <w:sz w:val="18"/>
                <w:szCs w:val="18"/>
                <w:lang w:val="es-EC"/>
              </w:rPr>
              <w:t>r</w:t>
            </w:r>
            <w:r w:rsidRPr="00FB3716">
              <w:rPr>
                <w:rFonts w:ascii="Arial" w:hAnsi="Arial" w:cs="Arial"/>
                <w:bCs/>
                <w:sz w:val="18"/>
                <w:szCs w:val="18"/>
                <w:lang w:val="es-EC"/>
              </w:rPr>
              <w:t>egistro del título profesional en el MSP</w:t>
            </w:r>
            <w:r w:rsidR="00DC0BF3"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: obtenerlo en </w:t>
            </w:r>
            <w:r w:rsidR="008814EC">
              <w:rPr>
                <w:rFonts w:ascii="Arial" w:hAnsi="Arial" w:cs="Arial"/>
                <w:bCs/>
                <w:sz w:val="18"/>
                <w:szCs w:val="18"/>
                <w:lang w:val="es-EC"/>
              </w:rPr>
              <w:t>(</w:t>
            </w:r>
            <w:hyperlink r:id="rId7" w:history="1">
              <w:r w:rsidR="008814EC" w:rsidRPr="00F22806">
                <w:rPr>
                  <w:rStyle w:val="Hipervnculo"/>
                  <w:rFonts w:ascii="Arial" w:hAnsi="Arial" w:cs="Arial"/>
                  <w:bCs/>
                  <w:sz w:val="18"/>
                  <w:szCs w:val="18"/>
                  <w:lang w:val="es-EC"/>
                </w:rPr>
                <w:t>https://profesionalsalud.msp.gob.ec/app.php/publico/talentohumano/login/</w:t>
              </w:r>
            </w:hyperlink>
            <w:r w:rsidR="008814EC">
              <w:rPr>
                <w:rFonts w:ascii="Arial" w:hAnsi="Arial" w:cs="Arial"/>
                <w:bCs/>
                <w:sz w:val="18"/>
                <w:szCs w:val="18"/>
                <w:lang w:val="es-EC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16" w:rsidRDefault="00FB3716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16" w:rsidRDefault="00FB3716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DD7132" w:rsidRPr="00FB3716" w:rsidTr="008814EC">
        <w:trPr>
          <w:trHeight w:val="241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32" w:rsidRDefault="00DD7132" w:rsidP="00DD7132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4. Documentos que avalan experiencia (adjuntar documentos de respaldo):   </w:t>
            </w:r>
          </w:p>
          <w:p w:rsidR="00DD7132" w:rsidRDefault="00DD7132" w:rsidP="008814EC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32" w:rsidRDefault="00DD7132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32" w:rsidRDefault="00DD7132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</w:tc>
      </w:tr>
      <w:tr w:rsidR="00464AD0" w:rsidRPr="00D03A46" w:rsidTr="00DD7132">
        <w:trPr>
          <w:trHeight w:val="7317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pPr w:leftFromText="141" w:rightFromText="141" w:vertAnchor="text" w:horzAnchor="margin" w:tblpY="-186"/>
              <w:tblOverlap w:val="never"/>
              <w:tblW w:w="95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49"/>
              <w:gridCol w:w="768"/>
              <w:gridCol w:w="1807"/>
            </w:tblGrid>
            <w:tr w:rsidR="00DD7132" w:rsidRPr="00464AD0" w:rsidTr="00DD7132">
              <w:trPr>
                <w:trHeight w:val="300"/>
              </w:trPr>
              <w:tc>
                <w:tcPr>
                  <w:tcW w:w="69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212599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259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EC"/>
                    </w:rPr>
                    <w:lastRenderedPageBreak/>
                    <w:t xml:space="preserve">Puede entregar uno o más de los siguientes: </w:t>
                  </w:r>
                </w:p>
              </w:tc>
              <w:tc>
                <w:tcPr>
                  <w:tcW w:w="7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464AD0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464AD0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NO</w:t>
                  </w:r>
                </w:p>
              </w:tc>
            </w:tr>
            <w:tr w:rsidR="00DD7132" w:rsidRPr="00464AD0" w:rsidTr="00DD7132">
              <w:trPr>
                <w:trHeight w:val="524"/>
              </w:trPr>
              <w:tc>
                <w:tcPr>
                  <w:tcW w:w="694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7132" w:rsidRPr="00212599" w:rsidRDefault="00DD7132" w:rsidP="00DD7132">
                  <w:pPr>
                    <w:pStyle w:val="Prrafodelista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Título de Subespecialidad. </w:t>
                  </w:r>
                  <w:r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  <w:t>Debidamente registrado en el SENESCYT y en el MSP.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464AD0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464AD0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D7132" w:rsidRPr="00FF7463" w:rsidTr="00DD7132">
              <w:trPr>
                <w:trHeight w:val="1836"/>
              </w:trPr>
              <w:tc>
                <w:tcPr>
                  <w:tcW w:w="694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7132" w:rsidRPr="00FF7463" w:rsidRDefault="00DD7132" w:rsidP="00DD7132">
                  <w:pPr>
                    <w:pStyle w:val="Prrafodelista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A0009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 xml:space="preserve">Certificado de entrenamiento con aval de una Universidad u Hospital Docente.- </w:t>
                  </w:r>
                  <w:r w:rsidRPr="00A00093">
                    <w:rPr>
                      <w:rFonts w:ascii="Arial" w:hAnsi="Arial" w:cs="Arial"/>
                      <w:bCs/>
                      <w:color w:val="000000"/>
                      <w:sz w:val="18"/>
                    </w:rPr>
                    <w:t>El documento debe estar emitido oficialmente con firmas y sellos de responsabilidad por la  universidad u hospital donde realiza el entrenamiento, además debe constar el nombre del profesor y la fecha. Si el entrenamiento lo realizó en el exterior el mismo debe tener la Apostilla de La Haya o estar notarizado en el país de emisión del documento. Todos los documentos enviados deben estar traducidos al español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FF7463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FF746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FF7463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FF746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D7132" w:rsidRPr="00FF7463" w:rsidTr="00DD7132">
              <w:trPr>
                <w:trHeight w:val="300"/>
              </w:trPr>
              <w:tc>
                <w:tcPr>
                  <w:tcW w:w="69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FF7463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  <w:r w:rsidRPr="00FF7463"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</w:rPr>
                    <w:t xml:space="preserve">Especifique: 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FF7463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FF746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FF7463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FF746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D7132" w:rsidRPr="00FF7463" w:rsidTr="00DD7132">
              <w:trPr>
                <w:trHeight w:val="300"/>
              </w:trPr>
              <w:tc>
                <w:tcPr>
                  <w:tcW w:w="9524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FF7463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FF746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Nombre del Hospital: ……………………………………………………………………………………………………</w:t>
                  </w:r>
                </w:p>
              </w:tc>
            </w:tr>
            <w:tr w:rsidR="00DD7132" w:rsidRPr="00FF7463" w:rsidTr="00DD7132">
              <w:trPr>
                <w:trHeight w:val="300"/>
              </w:trPr>
              <w:tc>
                <w:tcPr>
                  <w:tcW w:w="9524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FF7463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FF746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Nombre de la Universidad: ……………………………………………………………………………………………</w:t>
                  </w:r>
                </w:p>
              </w:tc>
            </w:tr>
            <w:tr w:rsidR="00DD7132" w:rsidRPr="00FF7463" w:rsidTr="00DD7132">
              <w:trPr>
                <w:trHeight w:val="300"/>
              </w:trPr>
              <w:tc>
                <w:tcPr>
                  <w:tcW w:w="95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FF7463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FF746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Nombre del Profesor: ……………………………………………………………………………………………………..</w:t>
                  </w:r>
                </w:p>
              </w:tc>
            </w:tr>
            <w:tr w:rsidR="00DD7132" w:rsidRPr="00FF7463" w:rsidTr="00DD7132">
              <w:trPr>
                <w:trHeight w:val="2035"/>
              </w:trPr>
              <w:tc>
                <w:tcPr>
                  <w:tcW w:w="69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7132" w:rsidRPr="00A00093" w:rsidRDefault="00DD7132" w:rsidP="00DD7132">
                  <w:pPr>
                    <w:pStyle w:val="Prrafodelista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0009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Historial Quirúrgico y/o Clínico.- </w:t>
                  </w:r>
                  <w:r w:rsidRPr="00A0009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El documento debe estar emitido oficialmente con firmas y sellos de responsabilidad por jefe del servicio y gerente del hospital que certifica su participación, fecha y el número de cirugías o pacientes a su cargo; en el caso de los anestesiólogos el  número de cirugías a las que asistió.</w:t>
                  </w:r>
                </w:p>
                <w:p w:rsidR="00DD7132" w:rsidRPr="00DD7132" w:rsidRDefault="00DD7132" w:rsidP="00DD7132">
                  <w:pPr>
                    <w:pStyle w:val="Prrafodelista"/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0009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Si el documento es del exterior el mismo debe tener la Apostilla de la Haya o estar notarizado en el país de emisión del documento. Todos los documentos enviados deben estar traducidos al español.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FF7463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FF746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FF7463" w:rsidRDefault="00DD7132" w:rsidP="00DD7132">
                  <w:pPr>
                    <w:widowControl/>
                    <w:autoSpaceDE/>
                    <w:autoSpaceDN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FF746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D7132" w:rsidRPr="00464AD0" w:rsidTr="00DD7132">
              <w:trPr>
                <w:trHeight w:val="300"/>
              </w:trPr>
              <w:tc>
                <w:tcPr>
                  <w:tcW w:w="69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464AD0" w:rsidRDefault="00DD7132" w:rsidP="00DD7132">
                  <w:pPr>
                    <w:widowControl/>
                    <w:autoSpaceDE/>
                    <w:autoSpaceDN/>
                    <w:spacing w:line="276" w:lineRule="auto"/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</w:rPr>
                    <w:t>Especifique: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464AD0" w:rsidRDefault="00DD7132" w:rsidP="00DD7132">
                  <w:pPr>
                    <w:widowControl/>
                    <w:autoSpaceDE/>
                    <w:autoSpaceDN/>
                    <w:spacing w:line="360" w:lineRule="auto"/>
                    <w:rPr>
                      <w:rFonts w:ascii="Arial" w:hAnsi="Arial" w:cs="Arial"/>
                      <w:i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Pr="00464AD0" w:rsidRDefault="00DD7132" w:rsidP="00DD7132">
                  <w:pPr>
                    <w:widowControl/>
                    <w:autoSpaceDE/>
                    <w:autoSpaceDN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D7132" w:rsidRPr="00464AD0" w:rsidTr="00DD7132">
              <w:trPr>
                <w:trHeight w:val="300"/>
              </w:trPr>
              <w:tc>
                <w:tcPr>
                  <w:tcW w:w="95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D7132" w:rsidRDefault="00DD7132" w:rsidP="00DD7132">
                  <w:pPr>
                    <w:widowControl/>
                    <w:autoSpaceDE/>
                    <w:autoSpaceDN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Número de Cirugías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/pacientes</w:t>
                  </w:r>
                  <w:r w:rsidRPr="00464AD0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     </w:t>
                  </w:r>
                </w:p>
                <w:p w:rsidR="00BC0D0B" w:rsidRDefault="00DD7132" w:rsidP="00BC0D0B">
                  <w:pPr>
                    <w:widowControl/>
                    <w:autoSpaceDE/>
                    <w:autoSpaceDN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Rol (</w:t>
                  </w:r>
                  <w:r w:rsidRPr="008C3DE3">
                    <w:rPr>
                      <w:rFonts w:ascii="Arial" w:hAnsi="Arial" w:cs="Arial"/>
                      <w:i/>
                      <w:color w:val="000000"/>
                      <w:kern w:val="0"/>
                      <w:sz w:val="18"/>
                      <w:szCs w:val="18"/>
                    </w:rPr>
                    <w:t>marcar con x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): </w:t>
                  </w:r>
                  <w:r w:rsidR="008C3DE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Cirujano </w:t>
                  </w:r>
                  <w:r w:rsidR="00BC0D0B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principal…</w:t>
                  </w:r>
                  <w:r w:rsidR="008C3DE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 w:rsidR="00BC0D0B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8C3DE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  </w:t>
                  </w:r>
                  <w:r w:rsidR="00BC0D0B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Cirujano ayudante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…</w:t>
                  </w:r>
                  <w:r w:rsidR="008C3DE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.     </w:t>
                  </w:r>
                  <w:r w:rsidR="00BC0D0B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Anestesiólogo…</w:t>
                  </w:r>
                  <w:r w:rsidR="008C3DE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.   </w:t>
                  </w:r>
                  <w:r w:rsidR="00BC0D0B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Intensivista….</w:t>
                  </w:r>
                </w:p>
                <w:p w:rsidR="00BC0D0B" w:rsidRDefault="00DD7132" w:rsidP="00BC0D0B">
                  <w:pPr>
                    <w:widowControl/>
                    <w:autoSpaceDE/>
                    <w:autoSpaceDN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Médico tratante…</w:t>
                  </w:r>
                  <w:r w:rsidR="008C3DE3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</w:p>
                <w:p w:rsidR="00DD7132" w:rsidRPr="00464AD0" w:rsidRDefault="00DD7132" w:rsidP="00BC0D0B">
                  <w:pPr>
                    <w:widowControl/>
                    <w:autoSpaceDE/>
                    <w:autoSpaceDN/>
                    <w:spacing w:line="360" w:lineRule="auto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Fecha (periodo en que realizo las cirugías/seguimiento)……………… ………………………………………</w:t>
                  </w:r>
                </w:p>
              </w:tc>
            </w:tr>
          </w:tbl>
          <w:p w:rsidR="00464AD0" w:rsidRPr="00FF7463" w:rsidRDefault="00464AD0" w:rsidP="00FF746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064EEF" w:rsidRPr="00D03A46" w:rsidTr="00FF7463">
        <w:trPr>
          <w:trHeight w:val="7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EF" w:rsidRDefault="00DD7132" w:rsidP="00E962D3">
            <w:pPr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/>
              </w:rPr>
              <w:t xml:space="preserve">5. </w:t>
            </w:r>
            <w:r w:rsidR="00BC0D0B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>Capacitación relacionada</w:t>
            </w:r>
            <w:r w:rsidRPr="0064200C"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 xml:space="preserve"> con el tipo de trasplante</w:t>
            </w:r>
            <w:r>
              <w:rPr>
                <w:rFonts w:ascii="Arial" w:hAnsi="Arial" w:cs="Arial"/>
                <w:bCs/>
                <w:color w:val="000000"/>
                <w:kern w:val="0"/>
                <w:sz w:val="18"/>
                <w:szCs w:val="18"/>
              </w:rPr>
              <w:t xml:space="preserve"> (adjuntar certificados)</w:t>
            </w:r>
          </w:p>
        </w:tc>
      </w:tr>
    </w:tbl>
    <w:p w:rsidR="00106B11" w:rsidRPr="00D23F98" w:rsidRDefault="00106B11" w:rsidP="00106B11">
      <w:pPr>
        <w:jc w:val="both"/>
        <w:rPr>
          <w:rFonts w:ascii="Arial" w:hAnsi="Arial" w:cs="Arial"/>
          <w:b/>
          <w:bCs/>
        </w:rPr>
      </w:pPr>
    </w:p>
    <w:p w:rsidR="00106B11" w:rsidRDefault="000C30E8" w:rsidP="00106B1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</w:t>
      </w:r>
      <w:r w:rsidR="00642720">
        <w:rPr>
          <w:rFonts w:ascii="Arial" w:hAnsi="Arial" w:cs="Arial"/>
          <w:b/>
          <w:bCs/>
          <w:lang w:val="es-EC"/>
        </w:rPr>
        <w:t>…………………………………….</w:t>
      </w:r>
      <w:r>
        <w:rPr>
          <w:rFonts w:ascii="Arial" w:hAnsi="Arial" w:cs="Arial"/>
          <w:b/>
          <w:bCs/>
          <w:lang w:val="es-EC"/>
        </w:rPr>
        <w:t>a…</w:t>
      </w:r>
      <w:r w:rsidR="00106B11">
        <w:rPr>
          <w:rFonts w:ascii="Arial" w:hAnsi="Arial" w:cs="Arial"/>
          <w:b/>
          <w:bCs/>
          <w:lang w:val="es-EC"/>
        </w:rPr>
        <w:t>………………………………………</w:t>
      </w:r>
      <w:r>
        <w:rPr>
          <w:rFonts w:ascii="Arial" w:hAnsi="Arial" w:cs="Arial"/>
          <w:b/>
          <w:bCs/>
          <w:lang w:val="es-EC"/>
        </w:rPr>
        <w:t xml:space="preserve"> del…</w:t>
      </w:r>
      <w:r w:rsidR="00106B11">
        <w:rPr>
          <w:rFonts w:ascii="Arial" w:hAnsi="Arial" w:cs="Arial"/>
          <w:b/>
          <w:bCs/>
          <w:lang w:val="es-EC"/>
        </w:rPr>
        <w:t>…………</w:t>
      </w:r>
    </w:p>
    <w:p w:rsidR="00106B11" w:rsidRDefault="00106B11" w:rsidP="00106B1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06B11" w:rsidRPr="004E4EDD" w:rsidTr="00E962D3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106B11" w:rsidRPr="004E4EDD" w:rsidRDefault="00EA14AA" w:rsidP="00AF4E3F">
            <w:pPr>
              <w:jc w:val="center"/>
              <w:rPr>
                <w:rFonts w:ascii="Arial" w:hAnsi="Arial" w:cs="Arial"/>
                <w:sz w:val="22"/>
              </w:rPr>
            </w:pPr>
            <w:r w:rsidRPr="004E4EDD">
              <w:rPr>
                <w:rFonts w:ascii="Arial" w:hAnsi="Arial" w:cs="Arial"/>
                <w:b/>
                <w:sz w:val="18"/>
              </w:rPr>
              <w:t>Nombre, f</w:t>
            </w:r>
            <w:r w:rsidR="00106B11" w:rsidRPr="004E4EDD">
              <w:rPr>
                <w:rFonts w:ascii="Arial" w:hAnsi="Arial" w:cs="Arial"/>
                <w:b/>
                <w:sz w:val="18"/>
              </w:rPr>
              <w:t xml:space="preserve">irma </w:t>
            </w:r>
            <w:r w:rsidRPr="004E4EDD">
              <w:rPr>
                <w:rFonts w:ascii="Arial" w:hAnsi="Arial" w:cs="Arial"/>
                <w:b/>
                <w:sz w:val="18"/>
              </w:rPr>
              <w:t xml:space="preserve">y sello </w:t>
            </w:r>
            <w:r w:rsidR="00106B11" w:rsidRPr="004E4EDD">
              <w:rPr>
                <w:rFonts w:ascii="Arial" w:hAnsi="Arial" w:cs="Arial"/>
                <w:b/>
                <w:sz w:val="18"/>
              </w:rPr>
              <w:t xml:space="preserve">del </w:t>
            </w:r>
            <w:r w:rsidR="00AF4E3F" w:rsidRPr="004E4EDD">
              <w:rPr>
                <w:rFonts w:ascii="Arial" w:hAnsi="Arial" w:cs="Arial"/>
                <w:b/>
                <w:sz w:val="18"/>
              </w:rPr>
              <w:t>p</w:t>
            </w:r>
            <w:r w:rsidR="00106B11" w:rsidRPr="004E4EDD">
              <w:rPr>
                <w:rFonts w:ascii="Arial" w:hAnsi="Arial" w:cs="Arial"/>
                <w:b/>
                <w:sz w:val="18"/>
              </w:rPr>
              <w:t>rofesional</w:t>
            </w:r>
            <w:r w:rsidR="00AF4E3F" w:rsidRPr="004E4EDD">
              <w:rPr>
                <w:rFonts w:ascii="Arial" w:hAnsi="Arial" w:cs="Arial"/>
                <w:b/>
                <w:sz w:val="18"/>
              </w:rPr>
              <w:t xml:space="preserve"> solicitante</w:t>
            </w:r>
          </w:p>
        </w:tc>
      </w:tr>
      <w:tr w:rsidR="00106B11" w:rsidRPr="004E4EDD" w:rsidTr="00E962D3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106B11" w:rsidRPr="004E4EDD" w:rsidRDefault="00106B11" w:rsidP="00E962D3">
            <w:pPr>
              <w:rPr>
                <w:rFonts w:ascii="Arial" w:hAnsi="Arial" w:cs="Arial"/>
                <w:sz w:val="22"/>
              </w:rPr>
            </w:pPr>
          </w:p>
          <w:p w:rsidR="00106B11" w:rsidRPr="004E4EDD" w:rsidRDefault="00106B11" w:rsidP="00E962D3">
            <w:pPr>
              <w:rPr>
                <w:rFonts w:ascii="Arial" w:hAnsi="Arial" w:cs="Arial"/>
                <w:sz w:val="22"/>
              </w:rPr>
            </w:pPr>
          </w:p>
          <w:p w:rsidR="00106B11" w:rsidRPr="004E4EDD" w:rsidRDefault="00106B11" w:rsidP="00E962D3">
            <w:pPr>
              <w:rPr>
                <w:rFonts w:ascii="Arial" w:hAnsi="Arial" w:cs="Arial"/>
                <w:sz w:val="22"/>
              </w:rPr>
            </w:pPr>
          </w:p>
          <w:p w:rsidR="00106B11" w:rsidRPr="004E4EDD" w:rsidRDefault="00106B11" w:rsidP="00E962D3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106B11" w:rsidRPr="004E4EDD" w:rsidRDefault="00106B11" w:rsidP="00106B11">
      <w:pPr>
        <w:jc w:val="both"/>
        <w:rPr>
          <w:rFonts w:ascii="Arial" w:hAnsi="Arial" w:cs="Arial"/>
          <w:b/>
          <w:bCs/>
          <w:sz w:val="18"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06B11" w:rsidRPr="004E4EDD" w:rsidTr="00E962D3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106B11" w:rsidRPr="004E4EDD" w:rsidRDefault="00EA14AA" w:rsidP="00EA6C60">
            <w:pPr>
              <w:jc w:val="center"/>
              <w:rPr>
                <w:rFonts w:ascii="Arial" w:hAnsi="Arial" w:cs="Arial"/>
                <w:sz w:val="22"/>
              </w:rPr>
            </w:pPr>
            <w:r w:rsidRPr="004E4EDD">
              <w:rPr>
                <w:rFonts w:ascii="Arial" w:hAnsi="Arial" w:cs="Arial"/>
                <w:b/>
                <w:sz w:val="18"/>
              </w:rPr>
              <w:t xml:space="preserve">Nombre, firma y sello </w:t>
            </w:r>
            <w:r w:rsidR="00106B11" w:rsidRPr="004E4EDD">
              <w:rPr>
                <w:rFonts w:ascii="Arial" w:hAnsi="Arial" w:cs="Arial"/>
                <w:b/>
                <w:sz w:val="18"/>
              </w:rPr>
              <w:t>del Director</w:t>
            </w:r>
            <w:r w:rsidR="00AF4E3F" w:rsidRPr="004E4EDD">
              <w:rPr>
                <w:rFonts w:ascii="Arial" w:hAnsi="Arial" w:cs="Arial"/>
                <w:b/>
                <w:sz w:val="18"/>
              </w:rPr>
              <w:t xml:space="preserve"> Médico/ Gerente</w:t>
            </w:r>
            <w:r w:rsidR="00106B11" w:rsidRPr="004E4EDD">
              <w:rPr>
                <w:rFonts w:ascii="Arial" w:hAnsi="Arial" w:cs="Arial"/>
                <w:b/>
                <w:sz w:val="18"/>
              </w:rPr>
              <w:t xml:space="preserve"> </w:t>
            </w:r>
            <w:r w:rsidR="00EA6C60" w:rsidRPr="004E4EDD">
              <w:rPr>
                <w:rFonts w:ascii="Arial" w:hAnsi="Arial" w:cs="Arial"/>
                <w:b/>
                <w:sz w:val="18"/>
              </w:rPr>
              <w:t>del Establecimiento de Salud</w:t>
            </w:r>
          </w:p>
        </w:tc>
      </w:tr>
      <w:tr w:rsidR="00106B11" w:rsidRPr="004E4EDD" w:rsidTr="00E962D3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106B11" w:rsidRPr="004E4EDD" w:rsidRDefault="00106B11" w:rsidP="00E962D3">
            <w:pPr>
              <w:rPr>
                <w:rFonts w:ascii="Arial" w:hAnsi="Arial" w:cs="Arial"/>
                <w:sz w:val="22"/>
              </w:rPr>
            </w:pPr>
          </w:p>
          <w:p w:rsidR="006B019B" w:rsidRPr="004E4EDD" w:rsidRDefault="006B019B" w:rsidP="00E962D3">
            <w:pPr>
              <w:rPr>
                <w:rFonts w:ascii="Arial" w:hAnsi="Arial" w:cs="Arial"/>
                <w:sz w:val="22"/>
              </w:rPr>
            </w:pPr>
          </w:p>
          <w:p w:rsidR="00106B11" w:rsidRPr="004E4EDD" w:rsidRDefault="00106B11" w:rsidP="00E962D3">
            <w:pPr>
              <w:rPr>
                <w:rFonts w:ascii="Arial" w:hAnsi="Arial" w:cs="Arial"/>
                <w:b/>
                <w:sz w:val="18"/>
              </w:rPr>
            </w:pPr>
          </w:p>
          <w:p w:rsidR="00EA14AA" w:rsidRPr="004E4EDD" w:rsidRDefault="00EA14AA" w:rsidP="00E962D3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3F4999" w:rsidRDefault="002462BF" w:rsidP="0010435D">
      <w:pPr>
        <w:jc w:val="both"/>
      </w:pPr>
    </w:p>
    <w:sectPr w:rsidR="003F499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93" w:rsidRDefault="004C1D93" w:rsidP="00106B11">
      <w:r>
        <w:separator/>
      </w:r>
    </w:p>
  </w:endnote>
  <w:endnote w:type="continuationSeparator" w:id="0">
    <w:p w:rsidR="004C1D93" w:rsidRDefault="004C1D93" w:rsidP="001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11" w:rsidRDefault="00106B11">
    <w:pPr>
      <w:pStyle w:val="Piedepgina"/>
    </w:pPr>
  </w:p>
  <w:p w:rsidR="00106B11" w:rsidRDefault="00106B11">
    <w:pPr>
      <w:pStyle w:val="Piedepgina"/>
    </w:pPr>
  </w:p>
  <w:p w:rsidR="00106B11" w:rsidRDefault="00106B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93" w:rsidRDefault="004C1D93" w:rsidP="00106B11">
      <w:r>
        <w:separator/>
      </w:r>
    </w:p>
  </w:footnote>
  <w:footnote w:type="continuationSeparator" w:id="0">
    <w:p w:rsidR="004C1D93" w:rsidRDefault="004C1D93" w:rsidP="0010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EF216E" w:rsidRPr="00A25D33" w:rsidTr="00AF7BA9">
      <w:trPr>
        <w:trHeight w:val="527"/>
      </w:trPr>
      <w:tc>
        <w:tcPr>
          <w:tcW w:w="2586" w:type="dxa"/>
          <w:vMerge w:val="restart"/>
          <w:vAlign w:val="center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6BAC4CA6" wp14:editId="4C056C79">
                <wp:extent cx="1447800" cy="628650"/>
                <wp:effectExtent l="19050" t="0" r="0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EF216E" w:rsidRPr="0002036D" w:rsidRDefault="00EF216E" w:rsidP="00AF7BA9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REACREDITACIÓN DE PROFESIONALES</w:t>
          </w:r>
        </w:p>
      </w:tc>
      <w:tc>
        <w:tcPr>
          <w:tcW w:w="3184" w:type="dxa"/>
          <w:vAlign w:val="center"/>
        </w:tcPr>
        <w:p w:rsidR="00EF216E" w:rsidRPr="00A25D33" w:rsidRDefault="00EF216E" w:rsidP="00662E03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662E03">
            <w:rPr>
              <w:rFonts w:ascii="Arial" w:hAnsi="Arial" w:cs="Arial"/>
            </w:rPr>
            <w:t>30</w:t>
          </w:r>
          <w:r>
            <w:rPr>
              <w:rFonts w:ascii="Arial" w:hAnsi="Arial" w:cs="Arial"/>
            </w:rPr>
            <w:t>-0</w:t>
          </w:r>
          <w:r w:rsidR="00662E03">
            <w:rPr>
              <w:rFonts w:ascii="Arial" w:hAnsi="Arial" w:cs="Arial"/>
            </w:rPr>
            <w:t>1</w:t>
          </w:r>
          <w:r w:rsidRPr="00A25D33">
            <w:rPr>
              <w:rFonts w:ascii="Arial" w:hAnsi="Arial" w:cs="Arial"/>
            </w:rPr>
            <w:t>-201</w:t>
          </w:r>
          <w:r w:rsidR="00662E03">
            <w:rPr>
              <w:rFonts w:ascii="Arial" w:hAnsi="Arial" w:cs="Arial"/>
            </w:rPr>
            <w:t>7</w:t>
          </w:r>
        </w:p>
      </w:tc>
    </w:tr>
    <w:tr w:rsidR="00EF216E" w:rsidRPr="00A25D33" w:rsidTr="00AF7BA9">
      <w:trPr>
        <w:trHeight w:val="347"/>
      </w:trPr>
      <w:tc>
        <w:tcPr>
          <w:tcW w:w="2586" w:type="dxa"/>
          <w:vMerge/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EF216E" w:rsidRPr="00A25D33" w:rsidRDefault="00EF216E" w:rsidP="00EF216E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>
            <w:rPr>
              <w:rFonts w:ascii="Arial" w:eastAsia="Calibri" w:hAnsi="Arial" w:cs="Arial"/>
            </w:rPr>
            <w:t>RG-INDOT-329</w:t>
          </w:r>
        </w:p>
      </w:tc>
    </w:tr>
    <w:tr w:rsidR="00EF216E" w:rsidRPr="00A25D33" w:rsidTr="00AF7BA9">
      <w:trPr>
        <w:trHeight w:val="300"/>
      </w:trPr>
      <w:tc>
        <w:tcPr>
          <w:tcW w:w="2586" w:type="dxa"/>
          <w:vMerge/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EF216E" w:rsidRPr="00A25D33" w:rsidRDefault="00662E03" w:rsidP="00AF7BA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>Versión: 02</w:t>
          </w:r>
        </w:p>
      </w:tc>
      <w:tc>
        <w:tcPr>
          <w:tcW w:w="3184" w:type="dxa"/>
          <w:vMerge w:val="restart"/>
          <w:vAlign w:val="center"/>
        </w:tcPr>
        <w:p w:rsidR="00EF216E" w:rsidRPr="00A25D33" w:rsidRDefault="00EF216E" w:rsidP="00AF7BA9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2462BF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2462BF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EF216E" w:rsidRPr="00A25D33" w:rsidTr="00AF7BA9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EF216E" w:rsidRPr="00A25D33" w:rsidRDefault="00EF216E" w:rsidP="00AF7BA9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EF216E" w:rsidRPr="00A25D33" w:rsidRDefault="00EF216E" w:rsidP="00AF7BA9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5AC2700D" wp14:editId="705192AA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14" name="Rectángul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B14277" id="Rectángulo 14" o:spid="_x0000_s1026" style="position:absolute;margin-left:67.35pt;margin-top:2.8pt;width:12.75pt;height: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4746BD6" wp14:editId="0159AFC3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13" name="Rectángulo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1799797" id="Rectángulo 13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8B87619" wp14:editId="07978802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2" name="Rectángul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CE6AA96" id="Rectángulo 12" o:spid="_x0000_s1026" style="position:absolute;margin-left:169.05pt;margin-top:2.45pt;width:12.7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J6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AMOono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B497B62" wp14:editId="2D0F4375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1" name="Rectángu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82C4BFA" id="Rectángulo 11" o:spid="_x0000_s1026" style="position:absolute;margin-left:122.85pt;margin-top:2.45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Agx+2YIgIAAD8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EF216E" w:rsidRPr="00A25D33" w:rsidRDefault="00EF216E" w:rsidP="00AF7BA9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106B11" w:rsidRDefault="00106B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66C"/>
    <w:multiLevelType w:val="hybridMultilevel"/>
    <w:tmpl w:val="DD34A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>
    <w:nsid w:val="0FAF5CD8"/>
    <w:multiLevelType w:val="hybridMultilevel"/>
    <w:tmpl w:val="5F722816"/>
    <w:lvl w:ilvl="0" w:tplc="3EEC54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077A"/>
    <w:multiLevelType w:val="hybridMultilevel"/>
    <w:tmpl w:val="01DA7F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06070C"/>
    <w:multiLevelType w:val="hybridMultilevel"/>
    <w:tmpl w:val="EC6EF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163FC"/>
    <w:multiLevelType w:val="hybridMultilevel"/>
    <w:tmpl w:val="11622522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11"/>
    <w:rsid w:val="00016661"/>
    <w:rsid w:val="00064EEF"/>
    <w:rsid w:val="000B07F2"/>
    <w:rsid w:val="000C30E8"/>
    <w:rsid w:val="0010435D"/>
    <w:rsid w:val="00106B11"/>
    <w:rsid w:val="001B4A31"/>
    <w:rsid w:val="00212599"/>
    <w:rsid w:val="00215819"/>
    <w:rsid w:val="0024500E"/>
    <w:rsid w:val="002462BF"/>
    <w:rsid w:val="002547CE"/>
    <w:rsid w:val="00286C40"/>
    <w:rsid w:val="00297180"/>
    <w:rsid w:val="003921EF"/>
    <w:rsid w:val="00396632"/>
    <w:rsid w:val="00461A39"/>
    <w:rsid w:val="00464AD0"/>
    <w:rsid w:val="004740CB"/>
    <w:rsid w:val="004C1BAF"/>
    <w:rsid w:val="004C1D93"/>
    <w:rsid w:val="004E4EDD"/>
    <w:rsid w:val="004E59C2"/>
    <w:rsid w:val="00503C54"/>
    <w:rsid w:val="00504946"/>
    <w:rsid w:val="00542B44"/>
    <w:rsid w:val="005B603A"/>
    <w:rsid w:val="005E20A5"/>
    <w:rsid w:val="0064200C"/>
    <w:rsid w:val="00642720"/>
    <w:rsid w:val="00645DE8"/>
    <w:rsid w:val="00662E03"/>
    <w:rsid w:val="006B019B"/>
    <w:rsid w:val="006B0B6B"/>
    <w:rsid w:val="006B310D"/>
    <w:rsid w:val="006C5334"/>
    <w:rsid w:val="006D772D"/>
    <w:rsid w:val="00716142"/>
    <w:rsid w:val="007161C6"/>
    <w:rsid w:val="0072626B"/>
    <w:rsid w:val="00791AF8"/>
    <w:rsid w:val="007E4697"/>
    <w:rsid w:val="008814EC"/>
    <w:rsid w:val="008A5E8F"/>
    <w:rsid w:val="008C3DE3"/>
    <w:rsid w:val="00905D17"/>
    <w:rsid w:val="009100FB"/>
    <w:rsid w:val="009454EB"/>
    <w:rsid w:val="009C3412"/>
    <w:rsid w:val="009C4E37"/>
    <w:rsid w:val="009E61ED"/>
    <w:rsid w:val="00A00093"/>
    <w:rsid w:val="00AF4E3F"/>
    <w:rsid w:val="00B65B3E"/>
    <w:rsid w:val="00B9742D"/>
    <w:rsid w:val="00BB380C"/>
    <w:rsid w:val="00BC0D0B"/>
    <w:rsid w:val="00BC55A2"/>
    <w:rsid w:val="00BF0653"/>
    <w:rsid w:val="00D03844"/>
    <w:rsid w:val="00D03A46"/>
    <w:rsid w:val="00D120B2"/>
    <w:rsid w:val="00DC0BF3"/>
    <w:rsid w:val="00DD29DA"/>
    <w:rsid w:val="00DD7132"/>
    <w:rsid w:val="00DE1EC9"/>
    <w:rsid w:val="00DE5B52"/>
    <w:rsid w:val="00E333BB"/>
    <w:rsid w:val="00EA14AA"/>
    <w:rsid w:val="00EA6C60"/>
    <w:rsid w:val="00ED139C"/>
    <w:rsid w:val="00ED1810"/>
    <w:rsid w:val="00EF216E"/>
    <w:rsid w:val="00F567C2"/>
    <w:rsid w:val="00F84621"/>
    <w:rsid w:val="00FB371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CF4BB6D6-DF58-493F-95CF-4BCEB3C5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06B1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6B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6B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B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6B1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6B1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B1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6B1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6B1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6B1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6B1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6B1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B1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6B1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6B1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B1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6B1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6B1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106B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6B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B1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06B1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B52"/>
    <w:rPr>
      <w:rFonts w:ascii="Tahoma" w:eastAsia="Times New Roman" w:hAnsi="Tahoma" w:cs="Tahoma"/>
      <w:kern w:val="28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814E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0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fesionalsalud.msp.gob.ec/app.php/publico/talentohumano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Analista_Planificaci</cp:lastModifiedBy>
  <cp:revision>2</cp:revision>
  <cp:lastPrinted>2016-03-02T21:21:00Z</cp:lastPrinted>
  <dcterms:created xsi:type="dcterms:W3CDTF">2017-01-31T13:59:00Z</dcterms:created>
  <dcterms:modified xsi:type="dcterms:W3CDTF">2017-01-31T13:59:00Z</dcterms:modified>
</cp:coreProperties>
</file>