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11" w:rsidRPr="00642720" w:rsidRDefault="00106B11" w:rsidP="00642720">
      <w:pPr>
        <w:rPr>
          <w:lang w:val="es-EC"/>
        </w:rPr>
      </w:pPr>
      <w:r w:rsidRPr="001C6AC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50C3B" wp14:editId="0F82F05B">
                <wp:simplePos x="0" y="0"/>
                <wp:positionH relativeFrom="margin">
                  <wp:posOffset>3818890</wp:posOffset>
                </wp:positionH>
                <wp:positionV relativeFrom="paragraph">
                  <wp:posOffset>-86995</wp:posOffset>
                </wp:positionV>
                <wp:extent cx="1562100" cy="3238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1157" id="Rectángulo 3" o:spid="_x0000_s1026" style="position:absolute;margin-left:300.7pt;margin-top:-6.85pt;width:12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e9KQIAAD4EAAAOAAAAZHJzL2Uyb0RvYy54bWysU11uEzEQfkfiDpbfyWbzU9J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FPO&#10;rOioRJ9ItB+PttkZYNMoUO98QXH37g5jit7dgvzqmYV1K2yjrhGhb5WoiFYe47NnD6Lh6Snb9u+h&#10;InyxC5C0OtTYRUBSgR1SSR5OJVGHwCRd5vOLST6myknyTSfTxTzVLBPF02uHPrxV0LF4KDkS+4Qu&#10;9rc+RDaieApJ7MHoaqONSQY227VBthfUHpu0UgKU5HmYsawv+eV8Mk/Iz3z+HGKc1t8gOh2oz43u&#10;Sr44BYkiyvbGVqkLg9BmOBNlY486RumGEmyheiAZEYYmpqGjQwv4nbOeGrjk/ttOoOLMvLNUist8&#10;Nosdn4zZ/PWEDDz3bM89wkqCKnngbDiuwzAlO4e6aemnPOVu4ZrKV+ukbCztwOpIlpo0CX4cqDgF&#10;53aK+jX2q58AAAD//wMAUEsDBBQABgAIAAAAIQAWCZMx4AAAAAoBAAAPAAAAZHJzL2Rvd25yZXYu&#10;eG1sTI/BToNAEIbvJr7DZky8tQulKRUZGqOpiceWXrwt7Agou0vYpUWf3vFUjzPz5Z/vz3ez6cWZ&#10;Rt85ixAvIxBka6c72yCcyv1iC8IHZbXqnSWEb/KwK25vcpVpd7EHOh9DIzjE+kwhtCEMmZS+bsko&#10;v3QDWb59uNGowOPYSD2qC4ebXq6iaCON6ix/aNVAzy3VX8fJIFTd6qR+DuVrZB72SXiby8/p/QXx&#10;/m5+egQRaA5XGP70WR0KdqrcZLUXPcImiteMIiziJAXBxHad8qZCSNIEZJHL/xWKXwAAAP//AwBQ&#10;SwECLQAUAAYACAAAACEAtoM4kv4AAADhAQAAEwAAAAAAAAAAAAAAAAAAAAAAW0NvbnRlbnRfVHlw&#10;ZXNdLnhtbFBLAQItABQABgAIAAAAIQA4/SH/1gAAAJQBAAALAAAAAAAAAAAAAAAAAC8BAABfcmVs&#10;cy8ucmVsc1BLAQItABQABgAIAAAAIQAljke9KQIAAD4EAAAOAAAAAAAAAAAAAAAAAC4CAABkcnMv&#10;ZTJvRG9jLnhtbFBLAQItABQABgAIAAAAIQAWCZMx4AAAAAoBAAAPAAAAAAAAAAAAAAAAAIMEAABk&#10;cnMvZG93bnJldi54bWxQSwUGAAAAAAQABADzAAAAkAUAAAAA&#10;">
                <w10:wrap anchorx="margin"/>
              </v:rect>
            </w:pict>
          </mc:Fallback>
        </mc:AlternateContent>
      </w:r>
      <w:r w:rsidR="00FD40BF">
        <w:rPr>
          <w:rFonts w:ascii="Arial" w:hAnsi="Arial" w:cs="Arial"/>
          <w:b/>
          <w:bCs/>
          <w:lang w:val="es-EC"/>
        </w:rPr>
        <w:t>FORMULARIO 003.AT</w:t>
      </w:r>
      <w:r>
        <w:rPr>
          <w:rFonts w:ascii="Arial" w:hAnsi="Arial" w:cs="Arial"/>
          <w:b/>
          <w:bCs/>
          <w:lang w:val="es-EC"/>
        </w:rPr>
        <w:t xml:space="preserve">                      </w:t>
      </w:r>
      <w:r w:rsidR="00FD40BF">
        <w:rPr>
          <w:rFonts w:ascii="Arial" w:hAnsi="Arial" w:cs="Arial"/>
          <w:b/>
          <w:bCs/>
          <w:lang w:val="es-EC"/>
        </w:rPr>
        <w:t xml:space="preserve">                  </w:t>
      </w:r>
      <w:r w:rsidR="003921EF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 EXPEDIENTE Nº:</w:t>
      </w:r>
    </w:p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7E4697" w:rsidRDefault="007E4697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  <w:lang w:val="es-EC"/>
        </w:rPr>
      </w:pPr>
    </w:p>
    <w:p w:rsidR="00DE1EC9" w:rsidRDefault="00DE1EC9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106B11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DEL PROFESIONAL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</w:tblGrid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Nombres y Apellidos: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24500E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Cé</w:t>
            </w:r>
            <w:r w:rsidR="00DE5B52">
              <w:rPr>
                <w:rFonts w:ascii="Arial" w:hAnsi="Arial" w:cs="Arial"/>
                <w:bCs/>
                <w:lang w:val="es-EC"/>
              </w:rPr>
              <w:t>dula de Id</w:t>
            </w:r>
            <w:r w:rsidR="00106B11" w:rsidRPr="003921EF">
              <w:rPr>
                <w:rFonts w:ascii="Arial" w:hAnsi="Arial" w:cs="Arial"/>
                <w:bCs/>
                <w:lang w:val="es-EC"/>
              </w:rPr>
              <w:t>entidad: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5E6931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Título Profesional</w:t>
            </w:r>
            <w:r w:rsidR="00106B11" w:rsidRPr="003921EF">
              <w:rPr>
                <w:rFonts w:ascii="Arial" w:hAnsi="Arial" w:cs="Arial"/>
                <w:bCs/>
                <w:lang w:val="es-EC"/>
              </w:rPr>
              <w:t xml:space="preserve">:  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4E7297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Nº de registro</w:t>
            </w:r>
            <w:r w:rsidR="00542B44">
              <w:rPr>
                <w:rFonts w:ascii="Arial" w:hAnsi="Arial" w:cs="Arial"/>
                <w:bCs/>
                <w:lang w:val="es-EC"/>
              </w:rPr>
              <w:t xml:space="preserve"> en el </w:t>
            </w:r>
            <w:r w:rsidR="004E7297">
              <w:rPr>
                <w:rFonts w:ascii="Arial" w:hAnsi="Arial" w:cs="Arial"/>
                <w:bCs/>
                <w:lang w:val="es-EC"/>
              </w:rPr>
              <w:t>SENESCYT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Teléfonos: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EA14AA" w:rsidP="003921EF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Correo Electrónico: 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3921EF" w:rsidRDefault="00106B11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Ciudad/Provincia:</w:t>
            </w:r>
          </w:p>
        </w:tc>
      </w:tr>
      <w:tr w:rsidR="0024500E" w:rsidTr="003921EF">
        <w:tc>
          <w:tcPr>
            <w:tcW w:w="6799" w:type="dxa"/>
            <w:vAlign w:val="center"/>
          </w:tcPr>
          <w:p w:rsidR="0024500E" w:rsidRPr="003921EF" w:rsidRDefault="0024500E" w:rsidP="003921EF">
            <w:pPr>
              <w:rPr>
                <w:rFonts w:ascii="Arial" w:hAnsi="Arial" w:cs="Arial"/>
                <w:bCs/>
                <w:lang w:val="es-EC"/>
              </w:rPr>
            </w:pPr>
            <w:r w:rsidRPr="003921EF">
              <w:rPr>
                <w:rFonts w:ascii="Arial" w:hAnsi="Arial" w:cs="Arial"/>
                <w:bCs/>
                <w:lang w:val="es-EC"/>
              </w:rPr>
              <w:t>Acreditación:                                     Re</w:t>
            </w:r>
            <w:r w:rsidR="00642720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3921EF">
              <w:rPr>
                <w:rFonts w:ascii="Arial" w:hAnsi="Arial" w:cs="Arial"/>
                <w:bCs/>
                <w:lang w:val="es-EC"/>
              </w:rPr>
              <w:t>acreditación:</w:t>
            </w:r>
          </w:p>
        </w:tc>
      </w:tr>
    </w:tbl>
    <w:p w:rsidR="00106B11" w:rsidRDefault="00642720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1122680</wp:posOffset>
                </wp:positionV>
                <wp:extent cx="561975" cy="247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720" w:rsidRPr="00642720" w:rsidRDefault="00642720" w:rsidP="00642720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es-EC"/>
                              </w:rPr>
                            </w:pPr>
                            <w:r w:rsidRPr="00642720">
                              <w:rPr>
                                <w:color w:val="AEAAAA" w:themeColor="background2" w:themeShade="BF"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66.45pt;margin-top:88.4pt;width:44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1iggIAAGgFAAAOAAAAZHJzL2Uyb0RvYy54bWysVN9v2jAQfp+0/8Hy+wgwoCsiVIyKaRJq&#10;q7VTn41jQzTb59mGhP31PTsJsG4vnfaSnO8+n++++zG7qbUiB+F8CSang16fEmE4FKXZ5vT70+rD&#10;J0p8YKZgCozI6VF4ejN//25W2akYwg5UIRxBJ8ZPK5vTXQh2mmWe74RmvgdWGDRKcJoFPLptVjhW&#10;oXetsmG/P8kqcIV1wIX3qL1tjHSe/EspeLiX0otAVE4xtpC+Ln038ZvNZ2y6dczuSt6Gwf4hCs1K&#10;g4+eXN2ywMjelX+40iV34EGGHgedgZQlFykHzGbQf5XN445ZkXJBcrw90eT/n1t+d3hwpCxyOqLE&#10;MI0lWu5Z4YAUggRRByCjSFJl/RSxjxbRof4MNRa703tUxtxr6XT8Y1YE7Uj38UQxeiIclePJ4Ppq&#10;TAlH03B0NRmnEmTny9b58EWAJlHIqcMKJmLZYe0DBoLQDhLfMrAqlUpVVIZUOZ18RJe/WfCGMlEj&#10;Uj+0bmJCTeBJCkclIkaZb0IiHyn+qEidKJbKkQPDHmKcCxNS6skvoiNKYhBvudjiz1G95XKTR/cy&#10;mHC6rEsDLmX/KuziRxeybPBI5EXeUQz1pm4LvYHiiHV20IyLt3xVYjXWzIcH5nA+sLQ48+EeP1IB&#10;sg6tRMkO3K+/6SMe2xatlFQ4bzn1P/fMCUrUV4MNfT0YjeKApsNofDXEg7u0bC4tZq+XgOUY4Hax&#10;PIkRH1QnSgf6GVfDIr6KJmY4vp3T0InL0GwBXC1cLBYJhCNpWVibR8uj61id2GtP9TNztm3IOBN3&#10;0E0mm77qywYbbxpY7APIMjVtJLhhtSUexzn1crt64r64PCfUeUHOXwAAAP//AwBQSwMEFAAGAAgA&#10;AAAhANk/7vniAAAACwEAAA8AAABkcnMvZG93bnJldi54bWxMj8FOwzAQRO9I/IO1SNyoE0PbEOJU&#10;VaQKCdFDSy/cnNhNIux1iN028PUsJziu5mn2TbGanGVnM4beo4R0lgAz2HjdYyvh8La5y4CFqFAr&#10;69FI+DIBVuX1VaFy7S+4M+d9bBmVYMiVhC7GIec8NJ1xKsz8YJCyox+dinSOLdejulC5s1wkyYI7&#10;1SN96NRgqs40H/uTk/BSbbZqVwuXfdvq+fW4Hj4P73Mpb2+m9ROwaKb4B8OvPqlDSU61P6EOzEpY&#10;3otHQilYLmgDEZlIH4DVEkQ6z4CXBf+/ofwBAAD//wMAUEsBAi0AFAAGAAgAAAAhALaDOJL+AAAA&#10;4QEAABMAAAAAAAAAAAAAAAAAAAAAAFtDb250ZW50X1R5cGVzXS54bWxQSwECLQAUAAYACAAAACEA&#10;OP0h/9YAAACUAQAACwAAAAAAAAAAAAAAAAAvAQAAX3JlbHMvLnJlbHNQSwECLQAUAAYACAAAACEA&#10;OnENYoICAABoBQAADgAAAAAAAAAAAAAAAAAuAgAAZHJzL2Uyb0RvYy54bWxQSwECLQAUAAYACAAA&#10;ACEA2T/u+eIAAAALAQAADwAAAAAAAAAAAAAAAADcBAAAZHJzL2Rvd25yZXYueG1sUEsFBgAAAAAE&#10;AAQA8wAAAOsFAAAAAA==&#10;" filled="f" stroked="f" strokeweight=".5pt">
                <v:textbox>
                  <w:txbxContent>
                    <w:p w:rsidR="00642720" w:rsidRPr="00642720" w:rsidRDefault="00642720" w:rsidP="00642720">
                      <w:pPr>
                        <w:jc w:val="center"/>
                        <w:rPr>
                          <w:color w:val="AEAAAA" w:themeColor="background2" w:themeShade="BF"/>
                          <w:lang w:val="es-EC"/>
                        </w:rPr>
                      </w:pPr>
                      <w:r w:rsidRPr="00642720">
                        <w:rPr>
                          <w:color w:val="AEAAAA" w:themeColor="background2" w:themeShade="BF"/>
                          <w:lang w:val="es-EC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3921EF" w:rsidRPr="001C6AC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3969A" wp14:editId="6C154FC2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923925" cy="12477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5A2" w:rsidRDefault="00BC55A2" w:rsidP="00BC55A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969A" id="Rectángulo 1" o:spid="_x0000_s1027" style="position:absolute;left:0;text-align:left;margin-left:21.55pt;margin-top:12.45pt;width:72.75pt;height:98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ySKgIAAFAEAAAOAAAAZHJzL2Uyb0RvYy54bWysVNuO0zAQfUfiHyy/0zSlpduo6WrVpQhp&#10;gRULH+A4TmLheMzYbbr8Dd/CjzFx0lIu4gGRB8sTj0/OnDOT9fWxNeyg0GuwOU8nU86UlVBqW+f8&#10;44fdsyvOfBC2FAasyvmj8vx68/TJunOZmkEDplTICMT6rHM5b0JwWZJ42ahW+Ak4ZemwAmxFoBDr&#10;pETREXprktl0+iLpAEuHIJX39PZ2OOSbiF9VSoZ3VeVVYCbnxC3EFeNa9GuyWYusRuEaLUca4h9Y&#10;tEJb+ugZ6lYEwfaof4NqtUTwUIWJhDaBqtJSxRqomnT6SzUPjXAq1kLieHeWyf8/WPn2cI9Ml+Qd&#10;Z1a0ZNF7Eu3bV1vvDbC0F6hzPqO8B3ePfYne3YH85JmFbSNsrW4QoWuUKIlWzE9+utAHnq6yonsD&#10;JeGLfYCo1bHCtgckFdgxWvJ4tkQdA5P0cjV7vpotOJN0lM7my+Vy0VNKRHa67dCHVwpa1m9yjsQ+&#10;oovDnQ9D6iklsgejy502JgZYF1uD7CCoPXbxGdH9ZZqxrCMqCyLyd4hpfP4E0epAfW50m/Orc5LI&#10;etle2jJ2YRDaDHuqzlgq8iTdYEE4FsfRqdGUAspHEhZhaGsaQ9o0gF8466ilc+4/7wUqzsxrS+as&#10;0vm8n4EYzBfLGQV4eVJcnggrCSrngbNhuw3D3Owd6rqhL6VRDQs3ZGilo9Y944HVSJ/aNro1jlg/&#10;F5dxzPrxI9h8BwAA//8DAFBLAwQUAAYACAAAACEAxXcaJN0AAAAHAQAADwAAAGRycy9kb3ducmV2&#10;LnhtbEyPwU7DMBBE70j8g7VIvVGnaYpoiFMhUCtxbNMLt028JIF4HcVOm/L1uCd63JnRzNtsM5lO&#10;nGhwrWUFi3kEgriyuuVawbHYPj6DcB5ZY2eZFFzIwSa/v8sw1fbMezodfC1CCbsUFTTe96mUrmrI&#10;oJvbnjh4X3Yw6MM51FIPeA7lppNxFD1Jgy2HhQZ7emuo+jmMRkHZxkf83Re7yKy3S/8xFd/j57tS&#10;s4fp9QWEp8n/h+GKH9AhD0ylHVk70SkIj3gFcbIGcXWT1QpEGYR4kYDMM3nLn/8BAAD//wMAUEsB&#10;Ai0AFAAGAAgAAAAhALaDOJL+AAAA4QEAABMAAAAAAAAAAAAAAAAAAAAAAFtDb250ZW50X1R5cGVz&#10;XS54bWxQSwECLQAUAAYACAAAACEAOP0h/9YAAACUAQAACwAAAAAAAAAAAAAAAAAvAQAAX3JlbHMv&#10;LnJlbHNQSwECLQAUAAYACAAAACEAlkO8kioCAABQBAAADgAAAAAAAAAAAAAAAAAuAgAAZHJzL2Uy&#10;b0RvYy54bWxQSwECLQAUAAYACAAAACEAxXcaJN0AAAAHAQAADwAAAAAAAAAAAAAAAACEBAAAZHJz&#10;L2Rvd25yZXYueG1sUEsFBgAAAAAEAAQA8wAAAI4FAAAAAA==&#10;">
                <v:textbox>
                  <w:txbxContent>
                    <w:p w:rsidR="00BC55A2" w:rsidRDefault="00BC55A2" w:rsidP="00BC55A2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21EF">
        <w:rPr>
          <w:rFonts w:ascii="Arial" w:hAnsi="Arial" w:cs="Arial"/>
          <w:b/>
          <w:bCs/>
          <w:lang w:val="es-EC"/>
        </w:rPr>
        <w:br w:type="textWrapping" w:clear="all"/>
      </w:r>
    </w:p>
    <w:p w:rsidR="00DE1EC9" w:rsidRDefault="00DE1EC9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7E4697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3921EF">
              <w:rPr>
                <w:rFonts w:ascii="Arial" w:hAnsi="Arial" w:cs="Arial"/>
                <w:b/>
                <w:bCs/>
                <w:lang w:val="es-EC"/>
              </w:rPr>
              <w:t>.  ACREDITACIÓ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PARA:</w:t>
            </w:r>
          </w:p>
        </w:tc>
      </w:tr>
    </w:tbl>
    <w:p w:rsidR="0024500E" w:rsidRPr="00525C45" w:rsidRDefault="0024500E" w:rsidP="0024500E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4957"/>
        <w:gridCol w:w="2126"/>
        <w:gridCol w:w="1847"/>
      </w:tblGrid>
      <w:tr w:rsidR="00BC28B2" w:rsidTr="00434EA5">
        <w:tc>
          <w:tcPr>
            <w:tcW w:w="4957" w:type="dxa"/>
            <w:vMerge w:val="restart"/>
            <w:vAlign w:val="center"/>
          </w:tcPr>
          <w:p w:rsidR="00BC28B2" w:rsidRPr="00591E09" w:rsidRDefault="00BC28B2" w:rsidP="0043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</w:rPr>
              <w:t>Tipo de t</w:t>
            </w:r>
            <w:r>
              <w:rPr>
                <w:rFonts w:ascii="Arial" w:hAnsi="Arial" w:cs="Arial"/>
                <w:b/>
                <w:sz w:val="22"/>
                <w:szCs w:val="22"/>
              </w:rPr>
              <w:t>ejido</w:t>
            </w:r>
          </w:p>
        </w:tc>
        <w:tc>
          <w:tcPr>
            <w:tcW w:w="3973" w:type="dxa"/>
            <w:gridSpan w:val="2"/>
          </w:tcPr>
          <w:p w:rsidR="00BC28B2" w:rsidRPr="00591E09" w:rsidRDefault="00BC28B2" w:rsidP="0043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</w:rPr>
              <w:t>Tipo de almacenamiento</w:t>
            </w:r>
          </w:p>
        </w:tc>
      </w:tr>
      <w:tr w:rsidR="00BC28B2" w:rsidTr="00434EA5">
        <w:tc>
          <w:tcPr>
            <w:tcW w:w="4957" w:type="dxa"/>
            <w:vMerge/>
            <w:vAlign w:val="center"/>
          </w:tcPr>
          <w:p w:rsidR="00BC28B2" w:rsidRPr="00591E09" w:rsidRDefault="00BC28B2" w:rsidP="00434E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28B2" w:rsidRPr="00591E09" w:rsidRDefault="00BC28B2" w:rsidP="0043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</w:rPr>
              <w:t>Temporal</w:t>
            </w:r>
          </w:p>
        </w:tc>
        <w:tc>
          <w:tcPr>
            <w:tcW w:w="1847" w:type="dxa"/>
            <w:vAlign w:val="center"/>
          </w:tcPr>
          <w:p w:rsidR="00BC28B2" w:rsidRPr="00591E09" w:rsidRDefault="00BC28B2" w:rsidP="00434E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1E09">
              <w:rPr>
                <w:rFonts w:ascii="Arial" w:hAnsi="Arial" w:cs="Arial"/>
                <w:b/>
                <w:sz w:val="22"/>
                <w:szCs w:val="22"/>
              </w:rPr>
              <w:t>Definitivo</w:t>
            </w:r>
          </w:p>
        </w:tc>
      </w:tr>
      <w:tr w:rsidR="00BC28B2" w:rsidTr="00434EA5">
        <w:tc>
          <w:tcPr>
            <w:tcW w:w="495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Osteomuscular ligamentoso (refrigerado)</w:t>
            </w:r>
          </w:p>
        </w:tc>
        <w:tc>
          <w:tcPr>
            <w:tcW w:w="2126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8B2" w:rsidTr="00434EA5">
        <w:tc>
          <w:tcPr>
            <w:tcW w:w="495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Osteomuscular ligamentoso (no refrigerado)</w:t>
            </w:r>
          </w:p>
        </w:tc>
        <w:tc>
          <w:tcPr>
            <w:tcW w:w="2126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8B2" w:rsidTr="00434EA5">
        <w:tc>
          <w:tcPr>
            <w:tcW w:w="495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Piel</w:t>
            </w:r>
          </w:p>
        </w:tc>
        <w:tc>
          <w:tcPr>
            <w:tcW w:w="2126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8B2" w:rsidTr="00434EA5">
        <w:tc>
          <w:tcPr>
            <w:tcW w:w="495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 (especificar):</w:t>
            </w:r>
          </w:p>
        </w:tc>
        <w:tc>
          <w:tcPr>
            <w:tcW w:w="2126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BC28B2" w:rsidRDefault="00BC28B2" w:rsidP="00434E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14AA" w:rsidRDefault="00EA14AA" w:rsidP="00106B11">
      <w:pPr>
        <w:jc w:val="both"/>
        <w:rPr>
          <w:rFonts w:ascii="Arial" w:hAnsi="Arial" w:cs="Arial"/>
          <w:bCs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  <w:r w:rsidRPr="00EA14AA">
        <w:rPr>
          <w:rFonts w:ascii="Arial" w:hAnsi="Arial" w:cs="Arial"/>
          <w:b/>
          <w:bCs/>
        </w:rPr>
        <w:t>Detalle la función específica d</w:t>
      </w:r>
      <w:r w:rsidR="00657AD5">
        <w:rPr>
          <w:rFonts w:ascii="Arial" w:hAnsi="Arial" w:cs="Arial"/>
          <w:b/>
          <w:bCs/>
        </w:rPr>
        <w:t>entro del programa</w:t>
      </w:r>
      <w:r w:rsidRPr="00EA14AA">
        <w:rPr>
          <w:rFonts w:ascii="Arial" w:hAnsi="Arial" w:cs="Arial"/>
          <w:b/>
          <w:bCs/>
        </w:rPr>
        <w:t>:</w:t>
      </w: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</w:p>
    <w:p w:rsidR="00EA14AA" w:rsidRDefault="00EA14AA" w:rsidP="00106B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:rsidR="00EA14AA" w:rsidRDefault="00EA14AA" w:rsidP="00106B11">
      <w:pPr>
        <w:jc w:val="both"/>
        <w:rPr>
          <w:rFonts w:ascii="Arial" w:hAnsi="Arial" w:cs="Arial"/>
          <w:bCs/>
        </w:rPr>
      </w:pPr>
    </w:p>
    <w:p w:rsidR="00EA14AA" w:rsidRPr="00EA14AA" w:rsidRDefault="00EA14AA" w:rsidP="00106B11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3921EF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3. DOCUMENTACIÓ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REQUERIDA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851"/>
        <w:gridCol w:w="850"/>
      </w:tblGrid>
      <w:tr w:rsidR="006B019B" w:rsidTr="006B019B">
        <w:trPr>
          <w:trHeight w:val="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DOCUMENTOS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NO</w:t>
            </w:r>
          </w:p>
        </w:tc>
      </w:tr>
      <w:tr w:rsidR="006B019B" w:rsidRPr="00D03A46" w:rsidTr="006B019B">
        <w:trPr>
          <w:trHeight w:val="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642720" w:rsidRDefault="006B019B" w:rsidP="00EA14AA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1. </w:t>
            </w:r>
            <w:r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Hoja de vida </w:t>
            </w:r>
            <w:r w:rsidRPr="007E4697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actualizada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6B019B" w:rsidRPr="00D03A46" w:rsidTr="006B019B">
        <w:trPr>
          <w:trHeight w:val="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642720" w:rsidRDefault="00B9742D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>2</w:t>
            </w:r>
            <w:r w:rsidR="006B019B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. </w:t>
            </w:r>
            <w:r w:rsidR="006B019B"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>Contrato legalizado con la institución o documentos que demuestren la prestación de servicio</w:t>
            </w:r>
            <w:r w:rsidR="006B019B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donde conste la dedicación al programa.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464AD0" w:rsidRPr="00D03A46" w:rsidTr="00AB04FA">
        <w:trPr>
          <w:trHeight w:val="24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D0" w:rsidRDefault="00B9742D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>3</w:t>
            </w:r>
            <w:r w:rsidR="00657AD5">
              <w:rPr>
                <w:rFonts w:ascii="Arial" w:hAnsi="Arial" w:cs="Arial"/>
                <w:bCs/>
                <w:sz w:val="18"/>
                <w:szCs w:val="18"/>
                <w:lang w:val="es-EC"/>
              </w:rPr>
              <w:t>.</w:t>
            </w:r>
            <w:r w:rsidR="00464AD0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Documentos que avalan experiencia en: </w:t>
            </w:r>
            <w:r w:rsidR="00542B44">
              <w:rPr>
                <w:rFonts w:ascii="Arial" w:hAnsi="Arial" w:cs="Arial"/>
                <w:bCs/>
                <w:sz w:val="18"/>
                <w:szCs w:val="18"/>
                <w:lang w:val="es-EC"/>
              </w:rPr>
              <w:t>(documentos</w:t>
            </w:r>
            <w:r w:rsidR="0064200C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de respaldo</w:t>
            </w:r>
            <w:r w:rsidR="00542B44">
              <w:rPr>
                <w:rFonts w:ascii="Arial" w:hAnsi="Arial" w:cs="Arial"/>
                <w:bCs/>
                <w:sz w:val="18"/>
                <w:szCs w:val="18"/>
                <w:lang w:val="es-EC"/>
              </w:rPr>
              <w:t>)</w:t>
            </w:r>
          </w:p>
          <w:p w:rsidR="0010435D" w:rsidRDefault="00716142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</w:t>
            </w:r>
          </w:p>
          <w:tbl>
            <w:tblPr>
              <w:tblW w:w="95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49"/>
              <w:gridCol w:w="768"/>
              <w:gridCol w:w="1807"/>
            </w:tblGrid>
            <w:tr w:rsidR="00464AD0" w:rsidRPr="00464AD0" w:rsidTr="006B019B">
              <w:trPr>
                <w:trHeight w:val="300"/>
              </w:trPr>
              <w:tc>
                <w:tcPr>
                  <w:tcW w:w="69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="00B9742D">
                    <w:rPr>
                      <w:rFonts w:ascii="Arial" w:hAnsi="Arial" w:cs="Arial"/>
                      <w:bCs/>
                      <w:sz w:val="18"/>
                      <w:szCs w:val="18"/>
                      <w:lang w:val="es-EC"/>
                    </w:rPr>
                    <w:t>Excluyente:</w:t>
                  </w:r>
                </w:p>
              </w:tc>
              <w:tc>
                <w:tcPr>
                  <w:tcW w:w="7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NO</w:t>
                  </w:r>
                </w:p>
              </w:tc>
            </w:tr>
            <w:tr w:rsidR="00464AD0" w:rsidRPr="00464AD0" w:rsidTr="006B019B">
              <w:trPr>
                <w:trHeight w:val="300"/>
              </w:trPr>
              <w:tc>
                <w:tcPr>
                  <w:tcW w:w="694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0876E9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Título Profesional: </w:t>
                  </w:r>
                  <w:r w:rsidRPr="000876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Tecnólogos Médicos, de Laboratorio y/o Químicos.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64AD0" w:rsidRPr="00464AD0" w:rsidTr="006B019B">
              <w:trPr>
                <w:trHeight w:val="600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6E9" w:rsidRDefault="000876E9" w:rsidP="00B65B3E">
                  <w:pPr>
                    <w:widowControl/>
                    <w:autoSpaceDE/>
                    <w:autoSpaceDN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464AD0" w:rsidRDefault="00464AD0" w:rsidP="00B65B3E">
                  <w:pPr>
                    <w:widowControl/>
                    <w:autoSpaceDE/>
                    <w:autoSpaceDN/>
                    <w:jc w:val="both"/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Certificado de entrenamiento de un año con aval de una </w:t>
                  </w:r>
                  <w:r w:rsidR="000876E9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Universidad u Hospital Docente. </w:t>
                  </w:r>
                  <w:r w:rsidR="000876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="000876E9" w:rsidRPr="000876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xperiencia en los procedimientos técnicos de recolección, procesamiento, y almacenamiento de tejidos, control de calidad.</w:t>
                  </w:r>
                  <w:r w:rsidR="000876E9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B9742D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(El documento debe estar emitido oficialmente con firmas y sellos de responsabilidad por la  universidad u hospital donde realiza el entrenamiento, además debe constar el nombre del profesor</w:t>
                  </w:r>
                  <w:r w:rsidR="00B65B3E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y la fecha</w:t>
                  </w:r>
                  <w:r w:rsidR="00B9742D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. Si el entrenamiento lo realizó</w:t>
                  </w:r>
                  <w:r w:rsidR="00B65B3E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 el exterior el mismo</w:t>
                  </w:r>
                  <w:r w:rsidR="00B9742D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debe</w:t>
                  </w:r>
                  <w:r w:rsidR="00B65B3E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B9742D"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tener la apostilla de la HAYA o estar notariado en el país de emisión del documento. Todos los documentos enviados deben estar traducidos al español) </w:t>
                  </w:r>
                </w:p>
                <w:p w:rsidR="000876E9" w:rsidRPr="00B9742D" w:rsidRDefault="000876E9" w:rsidP="00B65B3E">
                  <w:pPr>
                    <w:widowControl/>
                    <w:autoSpaceDE/>
                    <w:autoSpaceDN/>
                    <w:jc w:val="both"/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64AD0" w:rsidRPr="00464AD0" w:rsidTr="006B019B">
              <w:trPr>
                <w:trHeight w:val="300"/>
              </w:trPr>
              <w:tc>
                <w:tcPr>
                  <w:tcW w:w="69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  <w:t xml:space="preserve">Especifique: 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64AD0" w:rsidRPr="00464AD0" w:rsidTr="00297180">
              <w:trPr>
                <w:trHeight w:val="300"/>
              </w:trPr>
              <w:tc>
                <w:tcPr>
                  <w:tcW w:w="9524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lastRenderedPageBreak/>
                    <w:t>Nombre del Hospital</w:t>
                  </w:r>
                  <w:r w:rsidR="000876E9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o Universidad:</w:t>
                  </w: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……………………………………………………………………………………………………</w:t>
                  </w:r>
                  <w:r w:rsidR="000876E9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……………………….</w:t>
                  </w:r>
                </w:p>
              </w:tc>
            </w:tr>
            <w:tr w:rsidR="00464AD0" w:rsidRPr="00464AD0" w:rsidTr="00297180">
              <w:trPr>
                <w:trHeight w:val="300"/>
              </w:trPr>
              <w:tc>
                <w:tcPr>
                  <w:tcW w:w="95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64AD0" w:rsidRPr="00464AD0" w:rsidRDefault="00464AD0" w:rsidP="00464AD0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Nombre del Profesor: ……………………………………………………………………………………………………..</w:t>
                  </w:r>
                </w:p>
              </w:tc>
            </w:tr>
          </w:tbl>
          <w:p w:rsidR="00B65B3E" w:rsidRDefault="00B65B3E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  <w:p w:rsidR="00464AD0" w:rsidRDefault="0064200C" w:rsidP="00E962D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>4</w:t>
            </w:r>
            <w:r w:rsidR="00B65B3E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. </w:t>
            </w:r>
            <w:r w:rsidR="00B65B3E" w:rsidRPr="0064200C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Capacitación relac</w:t>
            </w:r>
            <w:r w:rsidR="00BC28B2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ionada con almacenamiento de tejidos</w:t>
            </w:r>
            <w:r w:rsidR="00B65B3E" w:rsidRPr="0064200C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:</w:t>
            </w:r>
          </w:p>
          <w:p w:rsidR="00B65B3E" w:rsidRPr="00B65B3E" w:rsidRDefault="00B65B3E" w:rsidP="00B65B3E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B65B3E">
              <w:rPr>
                <w:rFonts w:ascii="Arial" w:hAnsi="Arial" w:cs="Arial"/>
                <w:bCs/>
                <w:sz w:val="18"/>
                <w:szCs w:val="18"/>
                <w:lang w:val="es-EC"/>
              </w:rPr>
              <w:t>………………………………………………………………………………..……………..……………..……………..</w:t>
            </w:r>
          </w:p>
          <w:p w:rsidR="00B65B3E" w:rsidRPr="00B65B3E" w:rsidRDefault="00B65B3E" w:rsidP="00B65B3E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B65B3E">
              <w:rPr>
                <w:rFonts w:ascii="Arial" w:hAnsi="Arial" w:cs="Arial"/>
                <w:bCs/>
                <w:sz w:val="18"/>
                <w:szCs w:val="18"/>
                <w:lang w:val="es-EC"/>
              </w:rPr>
              <w:t>………………………………………………………………………………..……………..……………..……………..</w:t>
            </w:r>
          </w:p>
          <w:p w:rsidR="00B65B3E" w:rsidRPr="00B65B3E" w:rsidRDefault="00B65B3E" w:rsidP="00B65B3E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B65B3E">
              <w:rPr>
                <w:rFonts w:ascii="Arial" w:hAnsi="Arial" w:cs="Arial"/>
                <w:bCs/>
                <w:sz w:val="18"/>
                <w:szCs w:val="18"/>
                <w:lang w:val="es-EC"/>
              </w:rPr>
              <w:t>………………………………………………………………………………..……………..……………..……………..</w:t>
            </w:r>
          </w:p>
          <w:p w:rsidR="00B65B3E" w:rsidRDefault="00B65B3E" w:rsidP="00B65B3E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B65B3E">
              <w:rPr>
                <w:rFonts w:ascii="Arial" w:hAnsi="Arial" w:cs="Arial"/>
                <w:bCs/>
                <w:sz w:val="18"/>
                <w:szCs w:val="18"/>
                <w:lang w:val="es-EC"/>
              </w:rPr>
              <w:t>………………………………………………………………………………..……………..……………..……………..</w:t>
            </w:r>
          </w:p>
          <w:p w:rsidR="00464AD0" w:rsidRPr="00642720" w:rsidRDefault="00464AD0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064EEF" w:rsidRPr="00D03A46" w:rsidTr="00AB04FA">
        <w:trPr>
          <w:trHeight w:val="24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EF" w:rsidRDefault="00064EEF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</w:tbl>
    <w:p w:rsidR="00106B11" w:rsidRPr="00D23F98" w:rsidRDefault="00106B11" w:rsidP="00106B11">
      <w:pPr>
        <w:jc w:val="both"/>
        <w:rPr>
          <w:rFonts w:ascii="Arial" w:hAnsi="Arial" w:cs="Arial"/>
          <w:b/>
          <w:bCs/>
        </w:rPr>
      </w:pPr>
    </w:p>
    <w:p w:rsidR="00106B11" w:rsidRDefault="000C30E8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</w:t>
      </w:r>
      <w:r w:rsidR="00642720">
        <w:rPr>
          <w:rFonts w:ascii="Arial" w:hAnsi="Arial" w:cs="Arial"/>
          <w:b/>
          <w:bCs/>
          <w:lang w:val="es-EC"/>
        </w:rPr>
        <w:t>…………………………………….</w:t>
      </w:r>
      <w:r>
        <w:rPr>
          <w:rFonts w:ascii="Arial" w:hAnsi="Arial" w:cs="Arial"/>
          <w:b/>
          <w:bCs/>
          <w:lang w:val="es-EC"/>
        </w:rPr>
        <w:t>a…</w:t>
      </w:r>
      <w:r w:rsidR="00106B11">
        <w:rPr>
          <w:rFonts w:ascii="Arial" w:hAnsi="Arial" w:cs="Arial"/>
          <w:b/>
          <w:bCs/>
          <w:lang w:val="es-EC"/>
        </w:rPr>
        <w:t>………………………………………</w:t>
      </w:r>
      <w:r>
        <w:rPr>
          <w:rFonts w:ascii="Arial" w:hAnsi="Arial" w:cs="Arial"/>
          <w:b/>
          <w:bCs/>
          <w:lang w:val="es-EC"/>
        </w:rPr>
        <w:t xml:space="preserve"> del…</w:t>
      </w:r>
      <w:r w:rsidR="00106B11">
        <w:rPr>
          <w:rFonts w:ascii="Arial" w:hAnsi="Arial" w:cs="Arial"/>
          <w:b/>
          <w:bCs/>
          <w:lang w:val="es-EC"/>
        </w:rPr>
        <w:t>…………</w:t>
      </w:r>
    </w:p>
    <w:p w:rsidR="00106B11" w:rsidRDefault="00106B11" w:rsidP="00106B1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06B11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453407" w:rsidRDefault="00EA14AA" w:rsidP="00E962D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</w:t>
            </w:r>
            <w:r w:rsidR="00106B11">
              <w:rPr>
                <w:rFonts w:ascii="Arial" w:hAnsi="Arial" w:cs="Arial"/>
                <w:b/>
              </w:rPr>
              <w:t xml:space="preserve">irma </w:t>
            </w:r>
            <w:r>
              <w:rPr>
                <w:rFonts w:ascii="Arial" w:hAnsi="Arial" w:cs="Arial"/>
                <w:b/>
              </w:rPr>
              <w:t xml:space="preserve">y sello </w:t>
            </w:r>
            <w:r w:rsidR="00106B11">
              <w:rPr>
                <w:rFonts w:ascii="Arial" w:hAnsi="Arial" w:cs="Arial"/>
                <w:b/>
              </w:rPr>
              <w:t>del Profesional</w:t>
            </w:r>
          </w:p>
        </w:tc>
      </w:tr>
      <w:tr w:rsidR="00106B11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EA14AA" w:rsidRPr="00453407" w:rsidRDefault="00EA14AA" w:rsidP="00E962D3">
            <w:pPr>
              <w:rPr>
                <w:rFonts w:ascii="Arial" w:hAnsi="Arial" w:cs="Arial"/>
                <w:sz w:val="24"/>
              </w:rPr>
            </w:pPr>
          </w:p>
          <w:p w:rsidR="00106B11" w:rsidRPr="00453407" w:rsidRDefault="00106B11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06B11" w:rsidRPr="00DE5B52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10435D" w:rsidRDefault="00EA14AA" w:rsidP="00274C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74C47">
              <w:rPr>
                <w:rFonts w:ascii="Arial" w:hAnsi="Arial" w:cs="Arial"/>
                <w:b/>
              </w:rPr>
              <w:t>del Director del Establecimiento</w:t>
            </w:r>
          </w:p>
        </w:tc>
      </w:tr>
      <w:tr w:rsidR="00106B11" w:rsidRPr="00DE5B52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10435D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sz w:val="24"/>
              </w:rPr>
            </w:pPr>
          </w:p>
          <w:p w:rsidR="006B019B" w:rsidRPr="0010435D" w:rsidRDefault="006B019B" w:rsidP="00E962D3">
            <w:pPr>
              <w:rPr>
                <w:rFonts w:ascii="Arial" w:hAnsi="Arial" w:cs="Arial"/>
                <w:sz w:val="24"/>
              </w:rPr>
            </w:pPr>
          </w:p>
          <w:p w:rsidR="00106B11" w:rsidRDefault="00106B11" w:rsidP="00E962D3">
            <w:pPr>
              <w:rPr>
                <w:rFonts w:ascii="Arial" w:hAnsi="Arial" w:cs="Arial"/>
                <w:b/>
              </w:rPr>
            </w:pPr>
          </w:p>
          <w:p w:rsidR="00EA14AA" w:rsidRPr="0010435D" w:rsidRDefault="00EA14AA" w:rsidP="00E962D3">
            <w:pPr>
              <w:rPr>
                <w:rFonts w:ascii="Arial" w:hAnsi="Arial" w:cs="Arial"/>
                <w:b/>
              </w:rPr>
            </w:pPr>
          </w:p>
        </w:tc>
      </w:tr>
    </w:tbl>
    <w:p w:rsidR="003F4999" w:rsidRDefault="00103423" w:rsidP="0010435D">
      <w:pPr>
        <w:jc w:val="both"/>
      </w:pPr>
      <w:bookmarkStart w:id="0" w:name="_GoBack"/>
      <w:bookmarkEnd w:id="0"/>
    </w:p>
    <w:sectPr w:rsidR="003F49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23" w:rsidRDefault="00103423" w:rsidP="00106B11">
      <w:r>
        <w:separator/>
      </w:r>
    </w:p>
  </w:endnote>
  <w:endnote w:type="continuationSeparator" w:id="0">
    <w:p w:rsidR="00103423" w:rsidRDefault="00103423" w:rsidP="001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11" w:rsidRDefault="00106B11">
    <w:pPr>
      <w:pStyle w:val="Piedepgina"/>
    </w:pPr>
  </w:p>
  <w:p w:rsidR="00106B11" w:rsidRDefault="00106B11">
    <w:pPr>
      <w:pStyle w:val="Piedepgina"/>
    </w:pPr>
  </w:p>
  <w:p w:rsidR="00106B11" w:rsidRDefault="00106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23" w:rsidRDefault="00103423" w:rsidP="00106B11">
      <w:r>
        <w:separator/>
      </w:r>
    </w:p>
  </w:footnote>
  <w:footnote w:type="continuationSeparator" w:id="0">
    <w:p w:rsidR="00103423" w:rsidRDefault="00103423" w:rsidP="0010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EF216E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</w:rPr>
            <w:drawing>
              <wp:inline distT="0" distB="0" distL="0" distR="0" wp14:anchorId="6BAC4CA6" wp14:editId="4C056C79">
                <wp:extent cx="1447800" cy="628650"/>
                <wp:effectExtent l="19050" t="0" r="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EF216E" w:rsidRPr="0002036D" w:rsidRDefault="00EF216E" w:rsidP="00AF7BA9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REACREDITACIÓN DE PROFESIONALES</w:t>
          </w:r>
        </w:p>
      </w:tc>
      <w:tc>
        <w:tcPr>
          <w:tcW w:w="3184" w:type="dxa"/>
          <w:vAlign w:val="center"/>
        </w:tcPr>
        <w:p w:rsidR="00EF216E" w:rsidRPr="00A25D33" w:rsidRDefault="00EF216E" w:rsidP="00EF216E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CC2B85">
            <w:rPr>
              <w:rFonts w:ascii="Arial" w:hAnsi="Arial" w:cs="Arial"/>
            </w:rPr>
            <w:t>17/08/2016</w:t>
          </w:r>
        </w:p>
      </w:tc>
    </w:tr>
    <w:tr w:rsidR="00EF216E" w:rsidRPr="00A25D33" w:rsidTr="00AF7BA9">
      <w:trPr>
        <w:trHeight w:val="347"/>
      </w:trPr>
      <w:tc>
        <w:tcPr>
          <w:tcW w:w="2586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EF216E" w:rsidRPr="00A25D33" w:rsidRDefault="00EF216E" w:rsidP="00EF216E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CC2B85">
            <w:rPr>
              <w:rFonts w:ascii="Arial" w:eastAsia="Calibri" w:hAnsi="Arial" w:cs="Arial"/>
            </w:rPr>
            <w:t xml:space="preserve">RG-INDOT- </w:t>
          </w:r>
        </w:p>
      </w:tc>
    </w:tr>
    <w:tr w:rsidR="00EF216E" w:rsidRPr="00A25D33" w:rsidTr="00AF7BA9">
      <w:trPr>
        <w:trHeight w:val="300"/>
      </w:trPr>
      <w:tc>
        <w:tcPr>
          <w:tcW w:w="2586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EF216E" w:rsidRPr="00A25D33" w:rsidRDefault="00EF216E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657AD5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657AD5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EF216E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AC2700D" wp14:editId="705192AA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4" name="Rectángul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1C4868" id="Rectángulo 14" o:spid="_x0000_s1026" style="position:absolute;margin-left:67.35pt;margin-top:2.8pt;width:12.75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gQ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HezTlz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f0pIhd0AAAAIAQAADwAAAGRycy9kb3ducmV2LnhtbEyPwW7C&#10;MBBE75X4B2uReisOKaRVGgeFqlyRSisVbiZe7Ih4HcWGpH9fcyrH0Yxm3hSr0bbsir1vHAmYzxJg&#10;SLVTDWkB31+bp1dgPkhSsnWEAn7Rw6qcPBQyV26gT7zugmaxhHwuBZgQupxzXxu00s9chxS9k+ut&#10;DFH2mqteDrHctjxNkoxb2VBcMLLDd4P1eXexAj66w7Zaas+rn2D2Z7ceNmarhXicjtUbsIBj+A/D&#10;DT+iQxmZju5CyrM26ufFS4wKWGbAbn6WpMCOAtLFHHhZ8PsD5R8AAAD//wMAUEsBAi0AFAAGAAgA&#10;AAAhALaDOJL+AAAA4QEAABMAAAAAAAAAAAAAAAAAAAAAAFtDb250ZW50X1R5cGVzXS54bWxQSwEC&#10;LQAUAAYACAAAACEAOP0h/9YAAACUAQAACwAAAAAAAAAAAAAAAAAvAQAAX3JlbHMvLnJlbHNQSwEC&#10;LQAUAAYACAAAACEA2RUIECECAAAWBAAADgAAAAAAAAAAAAAAAAAuAgAAZHJzL2Uyb0RvYy54bWxQ&#10;SwECLQAUAAYACAAAACEAf0pIhd0AAAAIAQAADwAAAAAAAAAAAAAAAAB7BAAAZHJzL2Rvd25yZXYu&#10;eG1sUEsFBgAAAAAEAAQA8wAAAIU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4746BD6" wp14:editId="0159AFC3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13" name="Rectángul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837109B" id="Rectángulo 13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S4JgIAAD8EAAAOAAAAZHJzL2Uyb0RvYy54bWysU12O0zAQfkfiDpbfaZrSbrdR09WqyyKk&#10;BVYsHMB1nMTC8Zix27TcZs/CxRg73VJ+xAMiD5HHM/7mm29mllf7zrCdQq/BljwfjTlTVkKlbVPy&#10;Tx9vX1xy5oOwlTBgVckPyvOr1fNny94VagItmEohIxDri96VvA3BFVnmZas64UfglCVnDdiJQCY2&#10;WYWiJ/TOZJPx+CLrASuHIJX3dHszOPkq4de1kuF9XXsVmCk5cQvpj+m/if9stRRFg8K1Wh5piH9g&#10;0QltKekJ6kYEwbaof4PqtETwUIeRhC6DutZSpRqomnz8SzUPrXAq1ULieHeSyf8/WPlud49MV9S7&#10;l5xZ0VGPPpBq3x5tszXA6JYk6p0vKPLB3WMs0rs7kJ89s7BuhW3UNSL0rRIVEctjfPbTg2h4eso2&#10;/VuoKIHYBkhq7WvsIiDpwPapKYdTU9Q+MEmX+UW+mMw4k+TK8/l0PksZRPH02KEPrxV0LB5KjsQ+&#10;gYvdnQ+RjCieQhJ5MLq61cYkA5vN2iDbCZqP9Th+R3R/HmYs60u+mBGPv0MkhD9CdDrQoBvdlfzy&#10;lEcUUbVXtkpjGIQ2w5koG3uUMSo3dGAD1YFURBimmLaODi3gV856muCS+y9bgYoz88ZSJxb5dBpH&#10;PhnT2XxCBp57NuceYSVBlTxwNhzXYViTrUPdtJQpT7VbuKbu1TopGzs7sDqSpSlNgh83Kq7BuZ2i&#10;fuz96jsAAAD//wMAUEsDBBQABgAIAAAAIQDtwPQ52wAAAAYBAAAPAAAAZHJzL2Rvd25yZXYueG1s&#10;TI7BTsMwEETvSPyDtUjcqNM2pFaIUyEkKhDiQOEDnHibRMTryHbb9O9ZTnAczejNq7azG8UJQxw8&#10;aVguMhBIrbcDdRq+Pp/vFIiYDFkzekINF4ywra+vKlNaf6YPPO1TJxhCsTQa+pSmUsrY9uhMXPgJ&#10;ibuDD84kjqGTNpgzw90oV1lWSGcG4ofeTPjUY/u9PzqmqPdmCjK+bNp7tXOvb77vDrnWtzfz4wOI&#10;hHP6G8OvPqtDzU6NP5KNYtSQqyUvNRRrEFxv1gWIRsMqVyDrSv7Xr38AAAD//wMAUEsBAi0AFAAG&#10;AAgAAAAhALaDOJL+AAAA4QEAABMAAAAAAAAAAAAAAAAAAAAAAFtDb250ZW50X1R5cGVzXS54bWxQ&#10;SwECLQAUAAYACAAAACEAOP0h/9YAAACUAQAACwAAAAAAAAAAAAAAAAAvAQAAX3JlbHMvLnJlbHNQ&#10;SwECLQAUAAYACAAAACEA2d80uCYCAAA/BAAADgAAAAAAAAAAAAAAAAAuAgAAZHJzL2Uyb0RvYy54&#10;bWxQSwECLQAUAAYACAAAACEA7cD0OdsAAAAGAQAADwAAAAAAAAAAAAAAAACABAAAZHJzL2Rvd25y&#10;ZXYueG1sUEsFBgAAAAAEAAQA8wAAAIgFAAAAAA=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B87619" wp14:editId="07978802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2" name="Rectángu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34A0B9" id="Rectángulo 12" o:spid="_x0000_s1026" style="position:absolute;margin-left:169.05pt;margin-top:2.4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J6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0m&#10;nFnRUY3ek2rfvtpmZ4DRLUnUO19Q5KN7wJikd/cgP3lmYd0K26hbROhbJSoilsf47KcH0fD0lG37&#10;N1DRB2IXIKl1qLGLgKQDO6SiHM9FUYfAJF3mV/liMuNMkivP59P5LP0giqfHDn14paBj8VByJPYJ&#10;XOzvfYhkRPEUksiD0dVGG5MMbLZrg2wvqD82aZ3Q/WWYsawv+WJGPP4OMU7rTxCdDtToRnclvz4H&#10;iSKq9tJWqQ2D0GY4E2VjTzJG5YYKbKE6kooIQxfT1NGhBfzCWU8dXHL/eSdQcWZeW6rEIp9OY8sn&#10;YzqbT8jAS8/20iOsJKiSB86G4zoMY7JzqJuWfspT7hZuqXq1TsrGyg6sTmSpS5Pgp4mKY3Bpp6gf&#10;c7/6Dg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AMOono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497B62" wp14:editId="2D0F437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0A65A0" id="Rectángulo 11" o:spid="_x0000_s1026" style="position:absolute;margin-left:122.8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2YIgIAAD8EAAAOAAAAZHJzL2Uyb0RvYy54bWysU12O0zAQfkfiDpbfaZqq3W6jpqtVlyKk&#10;BVYsHMB1nMTC9pix23S5DWfhYkyctpQf8YDwg+XxjD9/883M8uZgDdsrDBpcyfPRmDPlJFTaNSX/&#10;+GHz4pqzEIWrhAGnSv6kAr9ZPX+27HyhJtCCqRQyAnGh6HzJ2xh9kWVBtsqKMAKvHDlrQCsimdhk&#10;FYqO0K3JJuPxVdYBVh5BqhDo9m5w8lXCr2sl47u6DioyU3LiFtOOad/2e7ZaiqJB4VstjzTEP7Cw&#10;Qjv69Ax1J6JgO9S/QVktEQLUcSTBZlDXWqqUA2WTj3/J5rEVXqVcSJzgzzKF/wcr3+4fkOmKapdz&#10;5oSlGr0n1b59dc3OAKNbkqjzoaDIR/+AfZLB34P8FJiDdStco24RoWuVqIhYis9+etAbgZ6ybfcG&#10;KvpA7CIktQ412h6QdGCHVJSnc1HUITJJl/lVvpjMOJPkyvP5dD7rGWWiOD32GOIrBZb1h5IjsU/g&#10;Yn8f4hB6Cknkwehqo41JBjbbtUG2F9Qfm7SO6OEyzDjWlXwxIx5/hxin9ScIqyM1utG25NfnIFH0&#10;qr10VWrDKLQZzpSdcZTkSbmhAluonkhFhKGLaero0AJ+4ayjDi55+LwTqDgzrx1VYpFPp33LJ2M6&#10;m0/IwEvP9tIjnCSokkfOhuM6DmOy86ibln7KU+4Obql6tU7K9vwGVkey1KWpNseJ6sfg0k5RP+Z+&#10;9R0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Agx+2YIgIAAD8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EF216E" w:rsidRPr="00A25D33" w:rsidRDefault="00EF216E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106B11" w:rsidRDefault="00106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66C"/>
    <w:multiLevelType w:val="hybridMultilevel"/>
    <w:tmpl w:val="DD34A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>
    <w:nsid w:val="2F34077A"/>
    <w:multiLevelType w:val="hybridMultilevel"/>
    <w:tmpl w:val="01DA7F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1163FC"/>
    <w:multiLevelType w:val="hybridMultilevel"/>
    <w:tmpl w:val="11622522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11"/>
    <w:rsid w:val="00016661"/>
    <w:rsid w:val="00064EEF"/>
    <w:rsid w:val="000876E9"/>
    <w:rsid w:val="000B07F2"/>
    <w:rsid w:val="000C30E8"/>
    <w:rsid w:val="00103423"/>
    <w:rsid w:val="0010435D"/>
    <w:rsid w:val="00106B11"/>
    <w:rsid w:val="001B4A31"/>
    <w:rsid w:val="00215819"/>
    <w:rsid w:val="0024500E"/>
    <w:rsid w:val="002547CE"/>
    <w:rsid w:val="00274C47"/>
    <w:rsid w:val="00297180"/>
    <w:rsid w:val="003921EF"/>
    <w:rsid w:val="00396632"/>
    <w:rsid w:val="00461A39"/>
    <w:rsid w:val="00464AD0"/>
    <w:rsid w:val="004740CB"/>
    <w:rsid w:val="004E59C2"/>
    <w:rsid w:val="004E7297"/>
    <w:rsid w:val="00504946"/>
    <w:rsid w:val="00542B44"/>
    <w:rsid w:val="005B603A"/>
    <w:rsid w:val="005E20A5"/>
    <w:rsid w:val="005E6931"/>
    <w:rsid w:val="0064200C"/>
    <w:rsid w:val="00642720"/>
    <w:rsid w:val="00645DE8"/>
    <w:rsid w:val="00657AD5"/>
    <w:rsid w:val="006B019B"/>
    <w:rsid w:val="006B0B6B"/>
    <w:rsid w:val="006B310D"/>
    <w:rsid w:val="00716142"/>
    <w:rsid w:val="007161C6"/>
    <w:rsid w:val="0072626B"/>
    <w:rsid w:val="0075366B"/>
    <w:rsid w:val="00791AF8"/>
    <w:rsid w:val="007E4697"/>
    <w:rsid w:val="00905D17"/>
    <w:rsid w:val="009100FB"/>
    <w:rsid w:val="009C3412"/>
    <w:rsid w:val="009C4E37"/>
    <w:rsid w:val="00B65B3E"/>
    <w:rsid w:val="00B9742D"/>
    <w:rsid w:val="00BB380C"/>
    <w:rsid w:val="00BC28B2"/>
    <w:rsid w:val="00BC55A2"/>
    <w:rsid w:val="00CC2B85"/>
    <w:rsid w:val="00CC5622"/>
    <w:rsid w:val="00D03844"/>
    <w:rsid w:val="00D03A46"/>
    <w:rsid w:val="00D120B2"/>
    <w:rsid w:val="00DE1EC9"/>
    <w:rsid w:val="00DE5B52"/>
    <w:rsid w:val="00E06B6A"/>
    <w:rsid w:val="00EA14AA"/>
    <w:rsid w:val="00ED139C"/>
    <w:rsid w:val="00EF216E"/>
    <w:rsid w:val="00F567C2"/>
    <w:rsid w:val="00F84621"/>
    <w:rsid w:val="00F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5AE45-514A-4D92-824C-1C80ADC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06B1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B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B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B1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1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B1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6B1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B1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B1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1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B1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B1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1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B1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B1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106B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06B1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B52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Logistica-z1</cp:lastModifiedBy>
  <cp:revision>4</cp:revision>
  <cp:lastPrinted>2016-03-02T21:21:00Z</cp:lastPrinted>
  <dcterms:created xsi:type="dcterms:W3CDTF">2016-08-18T16:28:00Z</dcterms:created>
  <dcterms:modified xsi:type="dcterms:W3CDTF">2016-08-18T16:35:00Z</dcterms:modified>
</cp:coreProperties>
</file>