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FDBD1" w14:textId="77777777"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14:paraId="4A90B645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799EA" wp14:editId="081896A1">
                <wp:simplePos x="0" y="0"/>
                <wp:positionH relativeFrom="column">
                  <wp:posOffset>3933247</wp:posOffset>
                </wp:positionH>
                <wp:positionV relativeFrom="paragraph">
                  <wp:posOffset>-43796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E4151C" id="Rectángulo 5" o:spid="_x0000_s1026" style="position:absolute;margin-left:309.7pt;margin-top:-3.45pt;width:13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TefYid8AAAAJAQAADwAAAAAAAAAAAAAAAAB/BAAAZHJzL2Rv&#10;d25yZXYueG1sUEsFBgAAAAAEAAQA8wAAAIsFAAAAAA==&#10;"/>
            </w:pict>
          </mc:Fallback>
        </mc:AlternateContent>
      </w:r>
      <w:r w:rsidR="000E5101">
        <w:rPr>
          <w:rFonts w:ascii="Arial" w:hAnsi="Arial" w:cs="Arial"/>
          <w:b/>
          <w:bCs/>
          <w:lang w:val="es-EC"/>
        </w:rPr>
        <w:t>FORMULARIO 002.PH</w:t>
      </w:r>
      <w:r w:rsidR="00D24B0B">
        <w:rPr>
          <w:rFonts w:ascii="Arial" w:hAnsi="Arial" w:cs="Arial"/>
          <w:b/>
          <w:bCs/>
          <w:lang w:val="es-EC"/>
        </w:rPr>
        <w:tab/>
      </w:r>
      <w:r w:rsidR="00D24B0B">
        <w:rPr>
          <w:rFonts w:ascii="Arial" w:hAnsi="Arial" w:cs="Arial"/>
          <w:b/>
          <w:bCs/>
          <w:lang w:val="es-EC"/>
        </w:rPr>
        <w:tab/>
      </w:r>
      <w:r w:rsidR="00D24B0B">
        <w:rPr>
          <w:rFonts w:ascii="Arial" w:hAnsi="Arial" w:cs="Arial"/>
          <w:b/>
          <w:bCs/>
          <w:lang w:val="es-EC"/>
        </w:rPr>
        <w:tab/>
      </w:r>
      <w:r>
        <w:rPr>
          <w:rFonts w:ascii="Arial" w:hAnsi="Arial" w:cs="Arial"/>
          <w:b/>
          <w:bCs/>
          <w:lang w:val="es-EC"/>
        </w:rPr>
        <w:t xml:space="preserve">    </w:t>
      </w:r>
      <w:r w:rsidR="009D4A82">
        <w:rPr>
          <w:rFonts w:ascii="Arial" w:hAnsi="Arial" w:cs="Arial"/>
          <w:b/>
          <w:bCs/>
          <w:lang w:val="es-EC"/>
        </w:rPr>
        <w:t xml:space="preserve">               </w:t>
      </w:r>
      <w:r>
        <w:rPr>
          <w:rFonts w:ascii="Arial" w:hAnsi="Arial" w:cs="Arial"/>
          <w:b/>
          <w:bCs/>
          <w:lang w:val="es-EC"/>
        </w:rPr>
        <w:t xml:space="preserve">EXPEDIENTE Nº: </w:t>
      </w:r>
    </w:p>
    <w:p w14:paraId="2CAD4AA3" w14:textId="77777777" w:rsidR="000D3821" w:rsidRDefault="004C16DA" w:rsidP="004C16DA">
      <w:pPr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                                     </w:t>
      </w:r>
      <w:r w:rsidRPr="008A5D61">
        <w:rPr>
          <w:rFonts w:ascii="Arial" w:hAnsi="Arial" w:cs="Arial"/>
          <w:bCs/>
          <w:sz w:val="16"/>
          <w:lang w:val="es-EC"/>
        </w:rPr>
        <w:t>(USO DEL INDOT)</w:t>
      </w:r>
    </w:p>
    <w:p w14:paraId="0F151354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36933543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6BC11E12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6F2A93" w14:textId="77777777" w:rsidR="000D3821" w:rsidRDefault="00522E4A" w:rsidP="00522E4A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1. DATOS DE IDENTIFICACIÓN DEL </w:t>
            </w:r>
            <w:r>
              <w:rPr>
                <w:rFonts w:ascii="Arial" w:hAnsi="Arial" w:cs="Arial"/>
                <w:b/>
              </w:rPr>
              <w:t>ESTABLECIMIENTO DE SALUD</w:t>
            </w:r>
          </w:p>
        </w:tc>
      </w:tr>
    </w:tbl>
    <w:p w14:paraId="6AAB7C1E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14:paraId="65069DB0" w14:textId="77777777" w:rsidTr="000D3821">
        <w:trPr>
          <w:jc w:val="center"/>
        </w:trPr>
        <w:tc>
          <w:tcPr>
            <w:tcW w:w="8494" w:type="dxa"/>
            <w:vAlign w:val="center"/>
          </w:tcPr>
          <w:p w14:paraId="4FC5742C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0D3821" w14:paraId="26EB6510" w14:textId="77777777" w:rsidTr="000D3821">
        <w:trPr>
          <w:jc w:val="center"/>
        </w:trPr>
        <w:tc>
          <w:tcPr>
            <w:tcW w:w="8494" w:type="dxa"/>
            <w:vAlign w:val="center"/>
          </w:tcPr>
          <w:p w14:paraId="49DC63BF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14:paraId="64D4DAB4" w14:textId="77777777" w:rsidTr="000D3821">
        <w:trPr>
          <w:jc w:val="center"/>
        </w:trPr>
        <w:tc>
          <w:tcPr>
            <w:tcW w:w="8494" w:type="dxa"/>
            <w:vAlign w:val="center"/>
          </w:tcPr>
          <w:p w14:paraId="2F90E603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14:paraId="5954EA11" w14:textId="77777777" w:rsidTr="000D3821">
        <w:trPr>
          <w:jc w:val="center"/>
        </w:trPr>
        <w:tc>
          <w:tcPr>
            <w:tcW w:w="8494" w:type="dxa"/>
            <w:vAlign w:val="center"/>
          </w:tcPr>
          <w:p w14:paraId="54D70E85" w14:textId="77777777" w:rsidR="000D3821" w:rsidRPr="00453407" w:rsidRDefault="001F60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0D3821" w14:paraId="270E46E6" w14:textId="77777777" w:rsidTr="000D3821">
        <w:trPr>
          <w:jc w:val="center"/>
        </w:trPr>
        <w:tc>
          <w:tcPr>
            <w:tcW w:w="8494" w:type="dxa"/>
            <w:vAlign w:val="center"/>
          </w:tcPr>
          <w:p w14:paraId="29A481A4" w14:textId="77777777" w:rsidR="000D3821" w:rsidRPr="00453407" w:rsidRDefault="00426AA7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0D3821" w14:paraId="6AE58906" w14:textId="77777777" w:rsidTr="000D3821">
        <w:trPr>
          <w:jc w:val="center"/>
        </w:trPr>
        <w:tc>
          <w:tcPr>
            <w:tcW w:w="8494" w:type="dxa"/>
            <w:vAlign w:val="center"/>
          </w:tcPr>
          <w:p w14:paraId="69C2A29E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0D3821" w14:paraId="164892CA" w14:textId="77777777" w:rsidTr="000D3821">
        <w:trPr>
          <w:jc w:val="center"/>
        </w:trPr>
        <w:tc>
          <w:tcPr>
            <w:tcW w:w="8494" w:type="dxa"/>
            <w:vAlign w:val="center"/>
          </w:tcPr>
          <w:p w14:paraId="02C68E2A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0D3821" w14:paraId="5BBD7654" w14:textId="77777777" w:rsidTr="000D3821">
        <w:trPr>
          <w:jc w:val="center"/>
        </w:trPr>
        <w:tc>
          <w:tcPr>
            <w:tcW w:w="8494" w:type="dxa"/>
            <w:vAlign w:val="center"/>
          </w:tcPr>
          <w:p w14:paraId="79340555" w14:textId="77777777" w:rsidR="000D3821" w:rsidRPr="00453407" w:rsidRDefault="00D242EB" w:rsidP="00D242EB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  Red Pública integr</w:t>
            </w:r>
            <w:r w:rsidR="00807ACC">
              <w:rPr>
                <w:rFonts w:ascii="Arial" w:hAnsi="Arial" w:cs="Arial"/>
                <w:b/>
                <w:bCs/>
                <w:lang w:val="es-EC"/>
              </w:rPr>
              <w:t xml:space="preserve">al de Salud:                  </w:t>
            </w:r>
            <w:r>
              <w:rPr>
                <w:rFonts w:ascii="Arial" w:hAnsi="Arial" w:cs="Arial"/>
                <w:b/>
                <w:bCs/>
                <w:lang w:val="es-EC"/>
              </w:rPr>
              <w:t>Red Privada Complementaria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14:paraId="2D0E3CC4" w14:textId="77777777" w:rsidTr="000D3821">
        <w:trPr>
          <w:jc w:val="center"/>
        </w:trPr>
        <w:tc>
          <w:tcPr>
            <w:tcW w:w="8494" w:type="dxa"/>
            <w:vAlign w:val="center"/>
          </w:tcPr>
          <w:p w14:paraId="0E715673" w14:textId="77777777" w:rsidR="000D3821" w:rsidRPr="00453407" w:rsidRDefault="000D3821" w:rsidP="00807AC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807ACC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 w:rsidR="00B9703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C"/>
              </w:rPr>
              <w:t>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D242EB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14:paraId="163DED84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60CDB146" w14:textId="77777777" w:rsidR="000D3821" w:rsidRPr="00252853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59CA8D25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16BFD7" w14:textId="77777777"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DOCUMENTACIÓN REQUERIDA</w:t>
            </w:r>
          </w:p>
        </w:tc>
      </w:tr>
    </w:tbl>
    <w:p w14:paraId="4A95AFD0" w14:textId="77777777"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14:paraId="6B86A390" w14:textId="77777777" w:rsidR="000D3821" w:rsidRPr="000B48F7" w:rsidRDefault="000D3821" w:rsidP="000D3821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 w:rsidR="000B48F7">
        <w:rPr>
          <w:rFonts w:ascii="Arial" w:hAnsi="Arial" w:cs="Arial"/>
          <w:b/>
          <w:bCs/>
          <w:lang w:val="es-EC"/>
        </w:rPr>
        <w:t xml:space="preserve">: En el caso de </w:t>
      </w:r>
      <w:r w:rsidR="00E411D4">
        <w:rPr>
          <w:rFonts w:ascii="Arial" w:hAnsi="Arial" w:cs="Arial"/>
          <w:b/>
          <w:bCs/>
          <w:lang w:val="es-EC"/>
        </w:rPr>
        <w:t>re</w:t>
      </w:r>
      <w:r w:rsidR="00B97038">
        <w:rPr>
          <w:rFonts w:ascii="Arial" w:hAnsi="Arial" w:cs="Arial"/>
          <w:b/>
          <w:bCs/>
          <w:lang w:val="es-EC"/>
        </w:rPr>
        <w:t xml:space="preserve"> </w:t>
      </w:r>
      <w:r w:rsidR="00E411D4">
        <w:rPr>
          <w:rFonts w:ascii="Arial" w:hAnsi="Arial" w:cs="Arial"/>
          <w:b/>
          <w:bCs/>
          <w:lang w:val="es-EC"/>
        </w:rPr>
        <w:t>acreditación</w:t>
      </w:r>
      <w:r w:rsidR="000B48F7">
        <w:rPr>
          <w:rFonts w:ascii="Arial" w:hAnsi="Arial" w:cs="Arial"/>
          <w:b/>
          <w:bCs/>
          <w:lang w:val="es-EC"/>
        </w:rPr>
        <w:t>,</w:t>
      </w:r>
      <w:r w:rsidR="00D929B6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es necesario enviar la documentación </w:t>
      </w:r>
      <w:r w:rsidR="000B48F7">
        <w:rPr>
          <w:rFonts w:ascii="Arial" w:hAnsi="Arial" w:cs="Arial"/>
          <w:b/>
          <w:bCs/>
          <w:lang w:val="es-EC"/>
        </w:rPr>
        <w:t xml:space="preserve">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QUE HUBIERAN  EN LA UNIDAD MEDICA O EN LOS PROCEDIMIEN</w:t>
      </w:r>
      <w:r w:rsidR="00807ACC">
        <w:rPr>
          <w:rFonts w:ascii="Arial" w:hAnsi="Arial" w:cs="Arial"/>
          <w:b/>
          <w:bCs/>
          <w:u w:val="single"/>
          <w:lang w:val="es-EC"/>
        </w:rPr>
        <w:t>TOS PARA REALIZAR EL TRASPLANTE.</w:t>
      </w:r>
    </w:p>
    <w:p w14:paraId="273DC5D2" w14:textId="77777777"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14:paraId="07DAE288" w14:textId="77777777"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14:paraId="42CBEFA9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313BB1" w14:textId="00557A07" w:rsidR="00426AA7" w:rsidRDefault="00252853" w:rsidP="00070562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.1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. LIDER DEL </w:t>
            </w:r>
            <w:r w:rsidR="00DF07E8" w:rsidRPr="00252853">
              <w:rPr>
                <w:rFonts w:ascii="Arial" w:hAnsi="Arial" w:cs="Arial"/>
                <w:b/>
                <w:bCs/>
                <w:lang w:val="es-EC"/>
              </w:rPr>
              <w:t>EQUIPO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 DE </w:t>
            </w:r>
            <w:r w:rsidR="00070562">
              <w:rPr>
                <w:rFonts w:ascii="Arial" w:hAnsi="Arial" w:cs="Arial"/>
                <w:b/>
                <w:bCs/>
                <w:lang w:val="es-EC"/>
              </w:rPr>
              <w:t>SALUD</w:t>
            </w:r>
          </w:p>
        </w:tc>
      </w:tr>
    </w:tbl>
    <w:p w14:paraId="24B5F1B3" w14:textId="77777777"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14:paraId="4E4EC932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88E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426AA7" w14:paraId="12A24DF9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583" w14:textId="77777777" w:rsidR="00426AA7" w:rsidRDefault="00426AA7" w:rsidP="00252853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de Senescyt: </w:t>
            </w:r>
          </w:p>
        </w:tc>
      </w:tr>
      <w:tr w:rsidR="00426AA7" w14:paraId="4E888058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F297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426AA7" w14:paraId="3F8FA849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829D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426AA7" w14:paraId="4B48912D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DE7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426AA7" w14:paraId="3A5876A0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5645" w14:textId="77777777"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807ACC" w14:paraId="149183C5" w14:textId="7777777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9EA1" w14:textId="77777777" w:rsidR="00807ACC" w:rsidRPr="00453407" w:rsidRDefault="00807ACC" w:rsidP="00807AC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14:paraId="2D78EB05" w14:textId="77777777" w:rsidR="00426AA7" w:rsidRDefault="00426AA7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14:paraId="12DCD91D" w14:textId="77777777" w:rsidR="0058000A" w:rsidRPr="006820C5" w:rsidRDefault="0058000A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3C73ACD0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81ED26" w14:textId="77777777" w:rsidR="000D3821" w:rsidRDefault="00252853" w:rsidP="004009B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.2</w:t>
            </w:r>
            <w:r w:rsidR="000B48F7">
              <w:rPr>
                <w:rFonts w:ascii="Arial" w:hAnsi="Arial" w:cs="Arial"/>
                <w:b/>
                <w:bCs/>
                <w:lang w:val="es-EC"/>
              </w:rPr>
              <w:t>. COORDINADOR/A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INTRAHOSPITALARIO</w:t>
            </w:r>
            <w:r w:rsidR="000B48F7">
              <w:rPr>
                <w:rFonts w:ascii="Arial" w:hAnsi="Arial" w:cs="Arial"/>
                <w:b/>
                <w:bCs/>
                <w:lang w:val="es-EC"/>
              </w:rPr>
              <w:t>/A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</w:tc>
      </w:tr>
    </w:tbl>
    <w:p w14:paraId="3CB97184" w14:textId="77777777" w:rsidR="000D3821" w:rsidRPr="00821952" w:rsidRDefault="000D3821" w:rsidP="000D3821">
      <w:pPr>
        <w:jc w:val="both"/>
        <w:rPr>
          <w:rFonts w:ascii="Arial" w:hAnsi="Arial" w:cs="Arial"/>
          <w:b/>
          <w:bCs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0D3821" w14:paraId="348D80ED" w14:textId="77777777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B982" w14:textId="77777777" w:rsidR="000D3821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0D3821" w14:paraId="62050A8F" w14:textId="77777777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FA0" w14:textId="77777777" w:rsidR="000D3821" w:rsidRDefault="002528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N° de Registro de Senescyt:</w:t>
            </w:r>
          </w:p>
        </w:tc>
      </w:tr>
      <w:tr w:rsidR="000D3821" w14:paraId="34683A8F" w14:textId="77777777" w:rsidTr="00252853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FD31" w14:textId="77777777" w:rsidR="000D3821" w:rsidRDefault="000D3821" w:rsidP="008C01A7">
            <w:pPr>
              <w:spacing w:line="240" w:lineRule="atLeast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0D3821" w14:paraId="6CC7A0EE" w14:textId="77777777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03C" w14:textId="77777777" w:rsidR="000D3821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0D3821" w14:paraId="5D7CBE0F" w14:textId="77777777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113" w14:textId="77777777" w:rsidR="000D3821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14:paraId="6E0B50DB" w14:textId="77777777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C38" w14:textId="77777777" w:rsidR="000D3821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14:paraId="3548CFBC" w14:textId="77777777" w:rsidTr="00252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14:paraId="4329CA75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14:paraId="455621FC" w14:textId="77777777" w:rsidR="00252853" w:rsidRDefault="00252853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14628D5A" w14:textId="77777777"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23D57024" w14:textId="77777777"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4E3BE2A1" w14:textId="77777777"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6A721440" w14:textId="77777777"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357FCC51" w14:textId="77777777"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02CE1CF1" w14:textId="77777777"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497CFC97" w14:textId="77777777" w:rsidTr="00A95B71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38F10A" w14:textId="5CD805B4" w:rsidR="00DF5A68" w:rsidRDefault="00252853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.3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PERSONAL</w:t>
            </w:r>
            <w:r w:rsidR="00DF07E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DF07E8" w:rsidRPr="00252853">
              <w:rPr>
                <w:rFonts w:ascii="Arial" w:hAnsi="Arial" w:cs="Arial"/>
                <w:b/>
                <w:bCs/>
                <w:lang w:val="es-EC"/>
              </w:rPr>
              <w:t>DEL EQUIPO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</w:t>
            </w:r>
            <w:r w:rsidR="00070562">
              <w:rPr>
                <w:rFonts w:ascii="Arial" w:hAnsi="Arial" w:cs="Arial"/>
                <w:b/>
                <w:bCs/>
                <w:lang w:val="es-EC"/>
              </w:rPr>
              <w:t>SALUD</w:t>
            </w:r>
          </w:p>
          <w:p w14:paraId="7B83DBE8" w14:textId="77777777" w:rsidR="0058000A" w:rsidRDefault="0058000A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</w:t>
            </w:r>
            <w:r w:rsidR="002F020E">
              <w:rPr>
                <w:rFonts w:ascii="Arial" w:hAnsi="Arial" w:cs="Arial"/>
                <w:b/>
                <w:bCs/>
                <w:lang w:val="es-EC"/>
              </w:rPr>
              <w:t xml:space="preserve"> por cada profesional</w:t>
            </w:r>
            <w:r>
              <w:rPr>
                <w:rFonts w:ascii="Arial" w:hAnsi="Arial" w:cs="Arial"/>
                <w:b/>
                <w:bCs/>
                <w:lang w:val="es-EC"/>
              </w:rPr>
              <w:t>)</w:t>
            </w:r>
          </w:p>
          <w:p w14:paraId="0C984ADF" w14:textId="77777777" w:rsidR="00A95B71" w:rsidRDefault="00A95B71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5AF313CE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7823EB" w14:paraId="05869B80" w14:textId="77777777" w:rsidTr="007823EB">
        <w:tc>
          <w:tcPr>
            <w:tcW w:w="8644" w:type="dxa"/>
            <w:shd w:val="clear" w:color="auto" w:fill="A6A6A6" w:themeFill="background1" w:themeFillShade="A6"/>
          </w:tcPr>
          <w:p w14:paraId="3A4BB5B4" w14:textId="665FC4D2" w:rsidR="007823EB" w:rsidRDefault="007823EB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3EB">
              <w:rPr>
                <w:rFonts w:ascii="Arial" w:hAnsi="Arial" w:cs="Arial"/>
                <w:b/>
                <w:bCs/>
              </w:rPr>
              <w:t xml:space="preserve">El equipo de trasplante </w:t>
            </w:r>
            <w:r w:rsidR="009F1F85">
              <w:rPr>
                <w:rFonts w:ascii="Arial" w:hAnsi="Arial" w:cs="Arial"/>
                <w:b/>
                <w:bCs/>
              </w:rPr>
              <w:t>de progenitores hematopoyéticos</w:t>
            </w:r>
            <w:r w:rsidR="009F1F85" w:rsidRPr="007823EB">
              <w:rPr>
                <w:rFonts w:ascii="Arial" w:hAnsi="Arial" w:cs="Arial"/>
                <w:b/>
                <w:bCs/>
              </w:rPr>
              <w:t xml:space="preserve"> </w:t>
            </w:r>
            <w:r w:rsidRPr="007823EB">
              <w:rPr>
                <w:rFonts w:ascii="Arial" w:hAnsi="Arial" w:cs="Arial"/>
                <w:b/>
                <w:bCs/>
              </w:rPr>
              <w:t>deberá estar integrado</w:t>
            </w:r>
            <w:r w:rsidR="00A95B71">
              <w:rPr>
                <w:rFonts w:ascii="Arial" w:hAnsi="Arial" w:cs="Arial"/>
                <w:b/>
                <w:bCs/>
              </w:rPr>
              <w:t xml:space="preserve"> como mínimo</w:t>
            </w:r>
            <w:r w:rsidRPr="007823EB">
              <w:rPr>
                <w:rFonts w:ascii="Arial" w:hAnsi="Arial" w:cs="Arial"/>
                <w:b/>
                <w:bCs/>
              </w:rPr>
              <w:t xml:space="preserve"> por los siguientes profesionales:</w:t>
            </w:r>
          </w:p>
        </w:tc>
      </w:tr>
    </w:tbl>
    <w:p w14:paraId="18084090" w14:textId="77777777"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807ACC" w14:paraId="78A8AAA8" w14:textId="77777777" w:rsidTr="00807ACC">
        <w:trPr>
          <w:trHeight w:val="218"/>
        </w:trPr>
        <w:tc>
          <w:tcPr>
            <w:tcW w:w="1846" w:type="dxa"/>
          </w:tcPr>
          <w:p w14:paraId="0FA19D98" w14:textId="77777777" w:rsidR="00807ACC" w:rsidRDefault="00807ACC" w:rsidP="00782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56" w:type="dxa"/>
          </w:tcPr>
          <w:p w14:paraId="46279C6C" w14:textId="77777777" w:rsidR="00807ACC" w:rsidRDefault="00807ACC" w:rsidP="00782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807ACC" w14:paraId="572BF0BB" w14:textId="77777777" w:rsidTr="00807ACC">
        <w:trPr>
          <w:trHeight w:val="199"/>
        </w:trPr>
        <w:tc>
          <w:tcPr>
            <w:tcW w:w="1846" w:type="dxa"/>
          </w:tcPr>
          <w:p w14:paraId="79A7DD8C" w14:textId="77777777" w:rsidR="00807ACC" w:rsidRPr="00A95B71" w:rsidRDefault="00DD3AF9" w:rsidP="007823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14:paraId="37EB4111" w14:textId="77777777" w:rsidR="00807ACC" w:rsidRPr="00A95B71" w:rsidRDefault="00807ACC" w:rsidP="004009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Médicos </w:t>
            </w:r>
            <w:r w:rsidR="00C05181">
              <w:rPr>
                <w:rFonts w:ascii="Arial" w:hAnsi="Arial" w:cs="Arial"/>
                <w:bCs/>
              </w:rPr>
              <w:t xml:space="preserve">Hematólogos con dos años de experiencia en trasplante </w:t>
            </w:r>
          </w:p>
        </w:tc>
      </w:tr>
      <w:tr w:rsidR="00DD3AF9" w14:paraId="73F3F933" w14:textId="77777777" w:rsidTr="00807ACC">
        <w:trPr>
          <w:trHeight w:val="199"/>
        </w:trPr>
        <w:tc>
          <w:tcPr>
            <w:tcW w:w="1846" w:type="dxa"/>
          </w:tcPr>
          <w:p w14:paraId="4BBF21AE" w14:textId="77777777" w:rsidR="00DD3AF9" w:rsidRPr="00A95B71" w:rsidRDefault="00DD3AF9" w:rsidP="007823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14:paraId="7E7BF1B0" w14:textId="77777777" w:rsidR="00DD3AF9" w:rsidRDefault="00DD3AF9" w:rsidP="004009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 Hematólogo con un año de experiencia en hemoterapia, banco de sangre </w:t>
            </w:r>
            <w:r w:rsidR="009F1F85">
              <w:rPr>
                <w:rFonts w:ascii="Arial" w:hAnsi="Arial" w:cs="Arial"/>
                <w:bCs/>
              </w:rPr>
              <w:t>o similares</w:t>
            </w:r>
          </w:p>
        </w:tc>
      </w:tr>
      <w:tr w:rsidR="002D2A1C" w14:paraId="62E24DE4" w14:textId="77777777" w:rsidTr="00807ACC">
        <w:trPr>
          <w:trHeight w:val="199"/>
        </w:trPr>
        <w:tc>
          <w:tcPr>
            <w:tcW w:w="1846" w:type="dxa"/>
          </w:tcPr>
          <w:p w14:paraId="71AC1AED" w14:textId="77777777" w:rsidR="002D2A1C" w:rsidRPr="00A95B71" w:rsidRDefault="002D2A1C" w:rsidP="007823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14:paraId="7291EA9C" w14:textId="5401B962" w:rsidR="002D2A1C" w:rsidRDefault="002D2A1C" w:rsidP="004009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Médico Pediatra</w:t>
            </w:r>
            <w:r w:rsidR="00C05181">
              <w:rPr>
                <w:rFonts w:ascii="Arial" w:hAnsi="Arial" w:cs="Arial"/>
                <w:bCs/>
              </w:rPr>
              <w:t xml:space="preserve"> con experiencia en trasplante </w:t>
            </w:r>
            <w:r w:rsidR="009F1F85">
              <w:rPr>
                <w:rFonts w:ascii="Arial" w:hAnsi="Arial" w:cs="Arial"/>
                <w:bCs/>
              </w:rPr>
              <w:t xml:space="preserve">de </w:t>
            </w:r>
            <w:r w:rsidR="00F84602">
              <w:rPr>
                <w:rFonts w:ascii="Arial" w:hAnsi="Arial" w:cs="Arial"/>
                <w:bCs/>
              </w:rPr>
              <w:t>progenitores</w:t>
            </w:r>
            <w:r w:rsidR="009F1F85">
              <w:rPr>
                <w:rFonts w:ascii="Arial" w:hAnsi="Arial" w:cs="Arial"/>
                <w:bCs/>
              </w:rPr>
              <w:t xml:space="preserve"> hematopoyéticos</w:t>
            </w:r>
          </w:p>
        </w:tc>
      </w:tr>
      <w:tr w:rsidR="00807ACC" w14:paraId="7346DB17" w14:textId="77777777" w:rsidTr="004009BF">
        <w:trPr>
          <w:trHeight w:val="269"/>
        </w:trPr>
        <w:tc>
          <w:tcPr>
            <w:tcW w:w="1846" w:type="dxa"/>
          </w:tcPr>
          <w:p w14:paraId="1ED32156" w14:textId="77777777" w:rsidR="00807ACC" w:rsidRPr="00A95B71" w:rsidRDefault="00807ACC" w:rsidP="007823EB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14:paraId="24B29D3C" w14:textId="77777777" w:rsidR="00807ACC" w:rsidRPr="00A95B71" w:rsidRDefault="00807ACC" w:rsidP="004009BF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 xml:space="preserve">Médico </w:t>
            </w:r>
            <w:r w:rsidR="004009BF">
              <w:rPr>
                <w:rFonts w:ascii="Arial" w:hAnsi="Arial" w:cs="Arial"/>
                <w:bCs/>
              </w:rPr>
              <w:t xml:space="preserve">Internista </w:t>
            </w:r>
          </w:p>
        </w:tc>
      </w:tr>
      <w:tr w:rsidR="00807ACC" w14:paraId="4C58C7C8" w14:textId="77777777" w:rsidTr="00807ACC">
        <w:trPr>
          <w:trHeight w:val="218"/>
        </w:trPr>
        <w:tc>
          <w:tcPr>
            <w:tcW w:w="1846" w:type="dxa"/>
          </w:tcPr>
          <w:p w14:paraId="004FE876" w14:textId="77777777" w:rsidR="00807ACC" w:rsidRPr="00A95B71" w:rsidRDefault="00807ACC" w:rsidP="007823EB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14:paraId="1495A7F3" w14:textId="77777777" w:rsidR="00807ACC" w:rsidRPr="00A95B71" w:rsidRDefault="00807ACC" w:rsidP="004009BF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 xml:space="preserve">Médico </w:t>
            </w:r>
            <w:r w:rsidR="004009BF">
              <w:rPr>
                <w:rFonts w:ascii="Arial" w:hAnsi="Arial" w:cs="Arial"/>
                <w:bCs/>
              </w:rPr>
              <w:t xml:space="preserve">Infectólogo </w:t>
            </w:r>
          </w:p>
        </w:tc>
      </w:tr>
      <w:tr w:rsidR="00807ACC" w14:paraId="2231653D" w14:textId="77777777" w:rsidTr="00807ACC">
        <w:trPr>
          <w:trHeight w:val="218"/>
        </w:trPr>
        <w:tc>
          <w:tcPr>
            <w:tcW w:w="1846" w:type="dxa"/>
          </w:tcPr>
          <w:p w14:paraId="04F515D6" w14:textId="77777777" w:rsidR="00807ACC" w:rsidRPr="00A95B71" w:rsidRDefault="00DD3AF9" w:rsidP="007823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14:paraId="4953780D" w14:textId="030EA4DA" w:rsidR="00807ACC" w:rsidRPr="00A95B71" w:rsidRDefault="00807ACC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 xml:space="preserve">Enfermera </w:t>
            </w:r>
            <w:r w:rsidR="00C05181">
              <w:rPr>
                <w:rFonts w:ascii="Arial" w:hAnsi="Arial" w:cs="Arial"/>
                <w:bCs/>
              </w:rPr>
              <w:t>con experiencia en trasplante</w:t>
            </w:r>
            <w:r w:rsidR="009F1F85">
              <w:rPr>
                <w:rFonts w:ascii="Arial" w:hAnsi="Arial" w:cs="Arial"/>
                <w:bCs/>
              </w:rPr>
              <w:t xml:space="preserve"> de progenitores hematopoyétic</w:t>
            </w:r>
            <w:r w:rsidR="006556FF">
              <w:rPr>
                <w:rFonts w:ascii="Arial" w:hAnsi="Arial" w:cs="Arial"/>
                <w:bCs/>
              </w:rPr>
              <w:t>o</w:t>
            </w:r>
            <w:r w:rsidR="009F1F85">
              <w:rPr>
                <w:rFonts w:ascii="Arial" w:hAnsi="Arial" w:cs="Arial"/>
                <w:bCs/>
              </w:rPr>
              <w:t>s</w:t>
            </w:r>
          </w:p>
        </w:tc>
      </w:tr>
      <w:tr w:rsidR="00DD3AF9" w14:paraId="5813843D" w14:textId="77777777" w:rsidTr="00807ACC">
        <w:trPr>
          <w:trHeight w:val="218"/>
        </w:trPr>
        <w:tc>
          <w:tcPr>
            <w:tcW w:w="1846" w:type="dxa"/>
          </w:tcPr>
          <w:p w14:paraId="5C0598D2" w14:textId="77777777" w:rsidR="00DD3AF9" w:rsidRDefault="00DD3AF9" w:rsidP="007823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14:paraId="5DC48AF3" w14:textId="465BCF44" w:rsidR="00DD3AF9" w:rsidRPr="00A95B71" w:rsidRDefault="00DD3AF9" w:rsidP="000D3821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Enfermera</w:t>
            </w:r>
            <w:r>
              <w:rPr>
                <w:rFonts w:ascii="Arial" w:hAnsi="Arial" w:cs="Arial"/>
                <w:bCs/>
              </w:rPr>
              <w:t xml:space="preserve"> con experiencia en </w:t>
            </w:r>
            <w:r w:rsidR="006556FF">
              <w:rPr>
                <w:rFonts w:ascii="Arial" w:hAnsi="Arial" w:cs="Arial"/>
                <w:bCs/>
              </w:rPr>
              <w:t>UCI</w:t>
            </w:r>
            <w:r w:rsidR="00C02216">
              <w:rPr>
                <w:rFonts w:ascii="Arial" w:hAnsi="Arial" w:cs="Arial"/>
                <w:bCs/>
              </w:rPr>
              <w:t>.</w:t>
            </w:r>
          </w:p>
        </w:tc>
      </w:tr>
      <w:tr w:rsidR="00C02216" w14:paraId="39D6B8D1" w14:textId="77777777" w:rsidTr="00807ACC">
        <w:trPr>
          <w:trHeight w:val="218"/>
        </w:trPr>
        <w:tc>
          <w:tcPr>
            <w:tcW w:w="1846" w:type="dxa"/>
          </w:tcPr>
          <w:p w14:paraId="5E2CD9AF" w14:textId="7D7D0B41" w:rsidR="00C02216" w:rsidRDefault="00C02216" w:rsidP="007823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14:paraId="79A7EA5C" w14:textId="5A71A6A7" w:rsidR="00C02216" w:rsidRPr="00A95B71" w:rsidRDefault="00C02216" w:rsidP="000D3821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Enfermera</w:t>
            </w:r>
            <w:r>
              <w:rPr>
                <w:rFonts w:ascii="Arial" w:hAnsi="Arial" w:cs="Arial"/>
                <w:bCs/>
              </w:rPr>
              <w:t xml:space="preserve"> con experiencia en pediatría. </w:t>
            </w:r>
          </w:p>
        </w:tc>
      </w:tr>
    </w:tbl>
    <w:p w14:paraId="7FC4EA94" w14:textId="77777777"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4068287A" w14:textId="77777777"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0D3821" w14:paraId="2ED6061B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BC5" w14:textId="77777777"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165" w14:textId="77777777"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135" w14:textId="77777777"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2F36" w14:textId="77777777"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0D3821" w14:paraId="5A13C143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B54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755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E58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75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5F87D3F5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B12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250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98F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C43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642A10C8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43D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A21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21B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F89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22B3F57D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5CB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E1D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18C7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915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1490CD8B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25A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6DA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2F5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00C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19C642CB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787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B33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677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5A5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534091D0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624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F7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96C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FFA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7844FDFA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C79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E1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CD9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5EB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2986E842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636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8CC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FE9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C129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53292553" w14:textId="77777777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5D1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49A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6AFA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0AF" w14:textId="77777777"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6C89D37E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7E8369A7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3B7E8D7D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7926A1" w14:textId="77777777"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522E4A">
              <w:rPr>
                <w:rFonts w:ascii="Arial" w:hAnsi="Arial" w:cs="Arial"/>
                <w:b/>
                <w:bCs/>
                <w:lang w:val="es-EC"/>
              </w:rPr>
              <w:t xml:space="preserve"> DEL </w:t>
            </w:r>
            <w:r w:rsidR="00522E4A">
              <w:rPr>
                <w:rFonts w:ascii="Arial" w:hAnsi="Arial" w:cs="Arial"/>
                <w:b/>
              </w:rPr>
              <w:t>ESTABLECIMIENTO DE SALUD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: </w:t>
            </w:r>
          </w:p>
          <w:p w14:paraId="4CCBA4D0" w14:textId="77777777"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99258B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14:paraId="0106CAA8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3"/>
        <w:gridCol w:w="838"/>
        <w:gridCol w:w="733"/>
      </w:tblGrid>
      <w:tr w:rsidR="000D3821" w14:paraId="5F739B30" w14:textId="77777777" w:rsidTr="00807ACC">
        <w:trPr>
          <w:jc w:val="center"/>
        </w:trPr>
        <w:tc>
          <w:tcPr>
            <w:tcW w:w="6923" w:type="dxa"/>
            <w:vAlign w:val="center"/>
          </w:tcPr>
          <w:p w14:paraId="7C994520" w14:textId="77777777"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8" w:type="dxa"/>
            <w:vAlign w:val="center"/>
          </w:tcPr>
          <w:p w14:paraId="1EFDE260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14:paraId="0CE244BC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14:paraId="0A17E6E1" w14:textId="77777777" w:rsidTr="00807ACC">
        <w:trPr>
          <w:jc w:val="center"/>
        </w:trPr>
        <w:tc>
          <w:tcPr>
            <w:tcW w:w="6923" w:type="dxa"/>
            <w:vAlign w:val="center"/>
          </w:tcPr>
          <w:p w14:paraId="711577CC" w14:textId="77777777" w:rsidR="000D3821" w:rsidRPr="00934C81" w:rsidRDefault="00934C8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934C81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8" w:type="dxa"/>
            <w:vAlign w:val="center"/>
          </w:tcPr>
          <w:p w14:paraId="5FA1B482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996D28A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402CA1EF" w14:textId="77777777" w:rsidTr="00807ACC">
        <w:trPr>
          <w:jc w:val="center"/>
        </w:trPr>
        <w:tc>
          <w:tcPr>
            <w:tcW w:w="6923" w:type="dxa"/>
            <w:vAlign w:val="center"/>
          </w:tcPr>
          <w:p w14:paraId="52010B0C" w14:textId="77777777" w:rsidR="000D382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Consulta externa</w:t>
            </w:r>
          </w:p>
        </w:tc>
        <w:tc>
          <w:tcPr>
            <w:tcW w:w="838" w:type="dxa"/>
            <w:vAlign w:val="center"/>
          </w:tcPr>
          <w:p w14:paraId="0D11A5E0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9154608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1A97FC06" w14:textId="77777777" w:rsidTr="00807ACC">
        <w:trPr>
          <w:jc w:val="center"/>
        </w:trPr>
        <w:tc>
          <w:tcPr>
            <w:tcW w:w="6923" w:type="dxa"/>
            <w:vAlign w:val="center"/>
          </w:tcPr>
          <w:p w14:paraId="0B4D1F93" w14:textId="77777777" w:rsidR="000D382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Urgencias</w:t>
            </w:r>
          </w:p>
        </w:tc>
        <w:tc>
          <w:tcPr>
            <w:tcW w:w="838" w:type="dxa"/>
            <w:vAlign w:val="center"/>
          </w:tcPr>
          <w:p w14:paraId="28C10466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FD28729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7AE4F0A7" w14:textId="77777777" w:rsidTr="00807ACC">
        <w:trPr>
          <w:jc w:val="center"/>
        </w:trPr>
        <w:tc>
          <w:tcPr>
            <w:tcW w:w="6923" w:type="dxa"/>
            <w:vAlign w:val="center"/>
          </w:tcPr>
          <w:p w14:paraId="53AC3AA2" w14:textId="77777777" w:rsidR="000D382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Hospitalización</w:t>
            </w:r>
          </w:p>
        </w:tc>
        <w:tc>
          <w:tcPr>
            <w:tcW w:w="838" w:type="dxa"/>
            <w:vAlign w:val="center"/>
          </w:tcPr>
          <w:p w14:paraId="11524B7F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D26F72B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1A19A88D" w14:textId="77777777" w:rsidTr="00807ACC">
        <w:trPr>
          <w:jc w:val="center"/>
        </w:trPr>
        <w:tc>
          <w:tcPr>
            <w:tcW w:w="6923" w:type="dxa"/>
            <w:vAlign w:val="center"/>
          </w:tcPr>
          <w:p w14:paraId="3BF1342C" w14:textId="77777777" w:rsidR="000D382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Seguimiento de Pacientes</w:t>
            </w:r>
          </w:p>
        </w:tc>
        <w:tc>
          <w:tcPr>
            <w:tcW w:w="838" w:type="dxa"/>
            <w:vAlign w:val="center"/>
          </w:tcPr>
          <w:p w14:paraId="2F6B5F6A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53840C5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4808ED9F" w14:textId="77777777" w:rsidTr="00807ACC">
        <w:trPr>
          <w:jc w:val="center"/>
        </w:trPr>
        <w:tc>
          <w:tcPr>
            <w:tcW w:w="6923" w:type="dxa"/>
            <w:vAlign w:val="center"/>
          </w:tcPr>
          <w:p w14:paraId="6563DAAC" w14:textId="77777777" w:rsidR="000D382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Medicina Preventiva</w:t>
            </w:r>
          </w:p>
        </w:tc>
        <w:tc>
          <w:tcPr>
            <w:tcW w:w="838" w:type="dxa"/>
            <w:vAlign w:val="center"/>
          </w:tcPr>
          <w:p w14:paraId="42C8F431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324CD15F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1615482B" w14:textId="77777777" w:rsidTr="00807ACC">
        <w:trPr>
          <w:jc w:val="center"/>
        </w:trPr>
        <w:tc>
          <w:tcPr>
            <w:tcW w:w="6923" w:type="dxa"/>
            <w:vAlign w:val="center"/>
          </w:tcPr>
          <w:p w14:paraId="1990CAE0" w14:textId="77777777" w:rsidR="000D3821" w:rsidRPr="00473D44" w:rsidRDefault="00807ACC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 xml:space="preserve">Saneamiento Ambiental </w:t>
            </w:r>
          </w:p>
        </w:tc>
        <w:tc>
          <w:tcPr>
            <w:tcW w:w="838" w:type="dxa"/>
            <w:vAlign w:val="center"/>
          </w:tcPr>
          <w:p w14:paraId="62C3AC3E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7B3C18F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4D977EA8" w14:textId="77777777" w:rsidTr="00807ACC">
        <w:trPr>
          <w:jc w:val="center"/>
        </w:trPr>
        <w:tc>
          <w:tcPr>
            <w:tcW w:w="6923" w:type="dxa"/>
            <w:vAlign w:val="center"/>
          </w:tcPr>
          <w:p w14:paraId="497E5C75" w14:textId="77777777" w:rsidR="000D3821" w:rsidRPr="00473D44" w:rsidRDefault="00934C81" w:rsidP="00473D44">
            <w:pPr>
              <w:rPr>
                <w:rFonts w:ascii="Arial" w:hAnsi="Arial" w:cs="Arial"/>
                <w:b/>
                <w:bCs/>
              </w:rPr>
            </w:pPr>
            <w:r w:rsidRPr="00473D44">
              <w:rPr>
                <w:rFonts w:ascii="Arial" w:hAnsi="Arial" w:cs="Arial"/>
                <w:b/>
                <w:bCs/>
                <w:color w:val="000000" w:themeColor="text1"/>
              </w:rPr>
              <w:t xml:space="preserve">SERVICIOS INTERMEDIOS: </w:t>
            </w:r>
          </w:p>
        </w:tc>
        <w:tc>
          <w:tcPr>
            <w:tcW w:w="838" w:type="dxa"/>
            <w:vAlign w:val="center"/>
          </w:tcPr>
          <w:p w14:paraId="0FADCF3F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9F45617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0424B0B2" w14:textId="77777777" w:rsidTr="00807ACC">
        <w:trPr>
          <w:jc w:val="center"/>
        </w:trPr>
        <w:tc>
          <w:tcPr>
            <w:tcW w:w="6923" w:type="dxa"/>
            <w:vAlign w:val="center"/>
          </w:tcPr>
          <w:p w14:paraId="47E2C5C0" w14:textId="77777777" w:rsidR="000D382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 xml:space="preserve">Bloque quirúrgico </w:t>
            </w:r>
          </w:p>
        </w:tc>
        <w:tc>
          <w:tcPr>
            <w:tcW w:w="838" w:type="dxa"/>
            <w:vAlign w:val="center"/>
          </w:tcPr>
          <w:p w14:paraId="61C944F8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167BF5B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20C6E6B1" w14:textId="77777777" w:rsidTr="00807ACC">
        <w:trPr>
          <w:jc w:val="center"/>
        </w:trPr>
        <w:tc>
          <w:tcPr>
            <w:tcW w:w="6923" w:type="dxa"/>
            <w:vAlign w:val="center"/>
          </w:tcPr>
          <w:p w14:paraId="0E9B5DB5" w14:textId="77777777" w:rsidR="000D382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Esterilización</w:t>
            </w:r>
          </w:p>
        </w:tc>
        <w:tc>
          <w:tcPr>
            <w:tcW w:w="838" w:type="dxa"/>
            <w:vAlign w:val="center"/>
          </w:tcPr>
          <w:p w14:paraId="79669AD6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04EF982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8614E" w14:paraId="27D9CCD0" w14:textId="77777777" w:rsidTr="00807ACC">
        <w:trPr>
          <w:jc w:val="center"/>
        </w:trPr>
        <w:tc>
          <w:tcPr>
            <w:tcW w:w="6923" w:type="dxa"/>
            <w:vAlign w:val="center"/>
          </w:tcPr>
          <w:p w14:paraId="098CCE86" w14:textId="77777777" w:rsidR="00E8614E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lastRenderedPageBreak/>
              <w:t>Anestesia</w:t>
            </w:r>
          </w:p>
        </w:tc>
        <w:tc>
          <w:tcPr>
            <w:tcW w:w="838" w:type="dxa"/>
            <w:vAlign w:val="center"/>
          </w:tcPr>
          <w:p w14:paraId="79DBA353" w14:textId="77777777"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A158D47" w14:textId="77777777" w:rsidR="00E8614E" w:rsidRPr="00453407" w:rsidRDefault="00E8614E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4412EC62" w14:textId="77777777" w:rsidTr="00807ACC">
        <w:trPr>
          <w:jc w:val="center"/>
        </w:trPr>
        <w:tc>
          <w:tcPr>
            <w:tcW w:w="6923" w:type="dxa"/>
            <w:vAlign w:val="center"/>
          </w:tcPr>
          <w:p w14:paraId="69931051" w14:textId="77777777" w:rsidR="000D382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Farmacia</w:t>
            </w:r>
          </w:p>
        </w:tc>
        <w:tc>
          <w:tcPr>
            <w:tcW w:w="838" w:type="dxa"/>
            <w:vAlign w:val="center"/>
          </w:tcPr>
          <w:p w14:paraId="49E5DB93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22582AD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14:paraId="42DAB163" w14:textId="77777777" w:rsidTr="00807ACC">
        <w:trPr>
          <w:jc w:val="center"/>
        </w:trPr>
        <w:tc>
          <w:tcPr>
            <w:tcW w:w="6923" w:type="dxa"/>
            <w:vAlign w:val="center"/>
          </w:tcPr>
          <w:p w14:paraId="250334A9" w14:textId="77777777" w:rsidR="00E45F5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Enfermería</w:t>
            </w:r>
          </w:p>
        </w:tc>
        <w:tc>
          <w:tcPr>
            <w:tcW w:w="838" w:type="dxa"/>
            <w:vAlign w:val="center"/>
          </w:tcPr>
          <w:p w14:paraId="0707EEB2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65CD816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14:paraId="096B6FE7" w14:textId="77777777" w:rsidTr="00807ACC">
        <w:trPr>
          <w:jc w:val="center"/>
        </w:trPr>
        <w:tc>
          <w:tcPr>
            <w:tcW w:w="6923" w:type="dxa"/>
            <w:vAlign w:val="center"/>
          </w:tcPr>
          <w:p w14:paraId="5AD4044C" w14:textId="77777777" w:rsidR="00E45F5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Recuperación</w:t>
            </w:r>
          </w:p>
        </w:tc>
        <w:tc>
          <w:tcPr>
            <w:tcW w:w="838" w:type="dxa"/>
            <w:vAlign w:val="center"/>
          </w:tcPr>
          <w:p w14:paraId="12B5AF94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F1D7DAE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14:paraId="6F7CC85A" w14:textId="77777777" w:rsidTr="00807ACC">
        <w:trPr>
          <w:jc w:val="center"/>
        </w:trPr>
        <w:tc>
          <w:tcPr>
            <w:tcW w:w="6923" w:type="dxa"/>
            <w:vAlign w:val="center"/>
          </w:tcPr>
          <w:p w14:paraId="79B0B5C6" w14:textId="77777777" w:rsidR="00E45F5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Imagenología</w:t>
            </w:r>
          </w:p>
        </w:tc>
        <w:tc>
          <w:tcPr>
            <w:tcW w:w="838" w:type="dxa"/>
            <w:vAlign w:val="center"/>
          </w:tcPr>
          <w:p w14:paraId="0B3A6A5D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B0F27F5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14:paraId="3CF07A8E" w14:textId="77777777" w:rsidTr="00807ACC">
        <w:trPr>
          <w:jc w:val="center"/>
        </w:trPr>
        <w:tc>
          <w:tcPr>
            <w:tcW w:w="6923" w:type="dxa"/>
            <w:vAlign w:val="center"/>
          </w:tcPr>
          <w:p w14:paraId="211F298C" w14:textId="77777777" w:rsidR="00E45F5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Laboratorio</w:t>
            </w:r>
          </w:p>
        </w:tc>
        <w:tc>
          <w:tcPr>
            <w:tcW w:w="838" w:type="dxa"/>
            <w:vAlign w:val="center"/>
          </w:tcPr>
          <w:p w14:paraId="43899549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030D88E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473D44" w14:paraId="1FC4AF9C" w14:textId="77777777" w:rsidTr="00807ACC">
        <w:trPr>
          <w:jc w:val="center"/>
        </w:trPr>
        <w:tc>
          <w:tcPr>
            <w:tcW w:w="6923" w:type="dxa"/>
            <w:vAlign w:val="center"/>
          </w:tcPr>
          <w:p w14:paraId="709A718D" w14:textId="77777777" w:rsidR="00473D44" w:rsidRPr="00473D44" w:rsidRDefault="00473D44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</w:rPr>
            </w:pPr>
            <w:r w:rsidRPr="00473D44">
              <w:rPr>
                <w:rFonts w:ascii="Arial" w:hAnsi="Arial" w:cs="Arial"/>
              </w:rPr>
              <w:t>Laboratorio de procesamiento y criopreservación de CPH</w:t>
            </w:r>
          </w:p>
        </w:tc>
        <w:tc>
          <w:tcPr>
            <w:tcW w:w="838" w:type="dxa"/>
            <w:vAlign w:val="center"/>
          </w:tcPr>
          <w:p w14:paraId="70031180" w14:textId="77777777" w:rsidR="00473D44" w:rsidRPr="00453407" w:rsidRDefault="00473D44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40C34F44" w14:textId="77777777" w:rsidR="00473D44" w:rsidRPr="00453407" w:rsidRDefault="00473D44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14:paraId="66397F8B" w14:textId="77777777" w:rsidTr="00807ACC">
        <w:trPr>
          <w:jc w:val="center"/>
        </w:trPr>
        <w:tc>
          <w:tcPr>
            <w:tcW w:w="6923" w:type="dxa"/>
            <w:vAlign w:val="center"/>
          </w:tcPr>
          <w:p w14:paraId="5791A739" w14:textId="77777777" w:rsidR="00E45F5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Banco de sangre</w:t>
            </w:r>
          </w:p>
        </w:tc>
        <w:tc>
          <w:tcPr>
            <w:tcW w:w="838" w:type="dxa"/>
            <w:vAlign w:val="center"/>
          </w:tcPr>
          <w:p w14:paraId="09C90E5A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0138419B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14:paraId="579C93CB" w14:textId="77777777" w:rsidTr="00807ACC">
        <w:trPr>
          <w:jc w:val="center"/>
        </w:trPr>
        <w:tc>
          <w:tcPr>
            <w:tcW w:w="6923" w:type="dxa"/>
            <w:vAlign w:val="center"/>
          </w:tcPr>
          <w:p w14:paraId="46DEE617" w14:textId="77777777" w:rsidR="00E45F5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Anatomía Patológica</w:t>
            </w:r>
          </w:p>
        </w:tc>
        <w:tc>
          <w:tcPr>
            <w:tcW w:w="838" w:type="dxa"/>
            <w:vAlign w:val="center"/>
          </w:tcPr>
          <w:p w14:paraId="702DE98D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2C65C753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14:paraId="2BCEAE2A" w14:textId="77777777" w:rsidTr="00807ACC">
        <w:trPr>
          <w:jc w:val="center"/>
        </w:trPr>
        <w:tc>
          <w:tcPr>
            <w:tcW w:w="6923" w:type="dxa"/>
            <w:vAlign w:val="center"/>
          </w:tcPr>
          <w:p w14:paraId="2CDEA804" w14:textId="77777777" w:rsidR="00E45F5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Cuidados Intensivos</w:t>
            </w:r>
            <w:r w:rsidR="007D3759" w:rsidRPr="00473D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14:paraId="74E0700D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61379151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14:paraId="2DBA6B67" w14:textId="77777777" w:rsidTr="00807ACC">
        <w:trPr>
          <w:jc w:val="center"/>
        </w:trPr>
        <w:tc>
          <w:tcPr>
            <w:tcW w:w="6923" w:type="dxa"/>
            <w:vAlign w:val="center"/>
          </w:tcPr>
          <w:p w14:paraId="32FC3DA7" w14:textId="77777777" w:rsidR="00E45F51" w:rsidRPr="00473D44" w:rsidRDefault="007D3759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Docencia no universitaria (intrahospitalaria)</w:t>
            </w:r>
          </w:p>
        </w:tc>
        <w:tc>
          <w:tcPr>
            <w:tcW w:w="838" w:type="dxa"/>
            <w:vAlign w:val="center"/>
          </w:tcPr>
          <w:p w14:paraId="11D5F295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7C7F979" w14:textId="77777777"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3B2FE6AE" w14:textId="77777777" w:rsidTr="00807ACC">
        <w:trPr>
          <w:jc w:val="center"/>
        </w:trPr>
        <w:tc>
          <w:tcPr>
            <w:tcW w:w="6923" w:type="dxa"/>
            <w:vAlign w:val="center"/>
          </w:tcPr>
          <w:p w14:paraId="63B71D17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Docencia universitaria.</w:t>
            </w:r>
          </w:p>
        </w:tc>
        <w:tc>
          <w:tcPr>
            <w:tcW w:w="838" w:type="dxa"/>
            <w:vAlign w:val="center"/>
          </w:tcPr>
          <w:p w14:paraId="02E3F0EC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D9E40FB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04C76188" w14:textId="77777777" w:rsidTr="00807ACC">
        <w:trPr>
          <w:jc w:val="center"/>
        </w:trPr>
        <w:tc>
          <w:tcPr>
            <w:tcW w:w="6923" w:type="dxa"/>
            <w:vAlign w:val="center"/>
          </w:tcPr>
          <w:p w14:paraId="37B1779B" w14:textId="77777777" w:rsidR="00934C81" w:rsidRPr="00473D44" w:rsidRDefault="00934C81" w:rsidP="00473D44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473D44">
              <w:rPr>
                <w:rFonts w:ascii="Arial" w:hAnsi="Arial" w:cs="Arial"/>
                <w:b/>
              </w:rPr>
              <w:t>SERVICIOS ADMINISTRATIVOS:</w:t>
            </w:r>
          </w:p>
        </w:tc>
        <w:tc>
          <w:tcPr>
            <w:tcW w:w="838" w:type="dxa"/>
            <w:vAlign w:val="center"/>
          </w:tcPr>
          <w:p w14:paraId="2E463958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712BC1C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4F273602" w14:textId="77777777" w:rsidTr="00807ACC">
        <w:trPr>
          <w:jc w:val="center"/>
        </w:trPr>
        <w:tc>
          <w:tcPr>
            <w:tcW w:w="6923" w:type="dxa"/>
            <w:vAlign w:val="center"/>
          </w:tcPr>
          <w:p w14:paraId="6FF54C56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Dirección</w:t>
            </w:r>
          </w:p>
        </w:tc>
        <w:tc>
          <w:tcPr>
            <w:tcW w:w="838" w:type="dxa"/>
            <w:vAlign w:val="center"/>
          </w:tcPr>
          <w:p w14:paraId="307E6658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C291568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3465470B" w14:textId="77777777" w:rsidTr="00807ACC">
        <w:trPr>
          <w:jc w:val="center"/>
        </w:trPr>
        <w:tc>
          <w:tcPr>
            <w:tcW w:w="6923" w:type="dxa"/>
            <w:vAlign w:val="center"/>
          </w:tcPr>
          <w:p w14:paraId="2E4FD50D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Administración</w:t>
            </w:r>
          </w:p>
        </w:tc>
        <w:tc>
          <w:tcPr>
            <w:tcW w:w="838" w:type="dxa"/>
            <w:vAlign w:val="center"/>
          </w:tcPr>
          <w:p w14:paraId="47AD23E5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5846EFAB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471CA775" w14:textId="77777777" w:rsidTr="00807ACC">
        <w:trPr>
          <w:jc w:val="center"/>
        </w:trPr>
        <w:tc>
          <w:tcPr>
            <w:tcW w:w="6923" w:type="dxa"/>
            <w:vAlign w:val="center"/>
          </w:tcPr>
          <w:p w14:paraId="2C633542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Personal</w:t>
            </w:r>
          </w:p>
        </w:tc>
        <w:tc>
          <w:tcPr>
            <w:tcW w:w="838" w:type="dxa"/>
            <w:vAlign w:val="center"/>
          </w:tcPr>
          <w:p w14:paraId="74FEEAA8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727D2C62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6B77F8AD" w14:textId="77777777" w:rsidTr="00807ACC">
        <w:trPr>
          <w:jc w:val="center"/>
        </w:trPr>
        <w:tc>
          <w:tcPr>
            <w:tcW w:w="6923" w:type="dxa"/>
            <w:vAlign w:val="center"/>
          </w:tcPr>
          <w:p w14:paraId="31511716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Suministros</w:t>
            </w:r>
          </w:p>
        </w:tc>
        <w:tc>
          <w:tcPr>
            <w:tcW w:w="838" w:type="dxa"/>
            <w:vAlign w:val="center"/>
          </w:tcPr>
          <w:p w14:paraId="0EEF69D5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1BBC4C2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38F38764" w14:textId="77777777" w:rsidTr="00807ACC">
        <w:trPr>
          <w:jc w:val="center"/>
        </w:trPr>
        <w:tc>
          <w:tcPr>
            <w:tcW w:w="6923" w:type="dxa"/>
            <w:vAlign w:val="center"/>
          </w:tcPr>
          <w:p w14:paraId="748BF982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Financiera</w:t>
            </w:r>
          </w:p>
        </w:tc>
        <w:tc>
          <w:tcPr>
            <w:tcW w:w="838" w:type="dxa"/>
            <w:vAlign w:val="center"/>
          </w:tcPr>
          <w:p w14:paraId="38EFE963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66D949DD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568E571E" w14:textId="77777777" w:rsidTr="00807ACC">
        <w:trPr>
          <w:jc w:val="center"/>
        </w:trPr>
        <w:tc>
          <w:tcPr>
            <w:tcW w:w="6923" w:type="dxa"/>
            <w:vAlign w:val="center"/>
          </w:tcPr>
          <w:p w14:paraId="719DD494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Estadística e Información</w:t>
            </w:r>
          </w:p>
        </w:tc>
        <w:tc>
          <w:tcPr>
            <w:tcW w:w="838" w:type="dxa"/>
            <w:vAlign w:val="center"/>
          </w:tcPr>
          <w:p w14:paraId="4EF11605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1E69928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2B62F5BE" w14:textId="77777777" w:rsidTr="00807ACC">
        <w:trPr>
          <w:jc w:val="center"/>
        </w:trPr>
        <w:tc>
          <w:tcPr>
            <w:tcW w:w="6923" w:type="dxa"/>
            <w:vAlign w:val="center"/>
          </w:tcPr>
          <w:p w14:paraId="2DB0ED98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Servicios Generales</w:t>
            </w:r>
          </w:p>
        </w:tc>
        <w:tc>
          <w:tcPr>
            <w:tcW w:w="838" w:type="dxa"/>
            <w:vAlign w:val="center"/>
          </w:tcPr>
          <w:p w14:paraId="7797B5EF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122B8A3D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14:paraId="53C6F296" w14:textId="77777777" w:rsidTr="00807ACC">
        <w:trPr>
          <w:jc w:val="center"/>
        </w:trPr>
        <w:tc>
          <w:tcPr>
            <w:tcW w:w="6923" w:type="dxa"/>
            <w:vAlign w:val="center"/>
          </w:tcPr>
          <w:p w14:paraId="0E7A3A9D" w14:textId="77777777" w:rsidR="00934C81" w:rsidRPr="00473D44" w:rsidRDefault="00934C81" w:rsidP="00473D44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473D44">
              <w:rPr>
                <w:rFonts w:ascii="Arial" w:hAnsi="Arial" w:cs="Arial"/>
              </w:rPr>
              <w:t>Mantenimiento</w:t>
            </w:r>
          </w:p>
        </w:tc>
        <w:tc>
          <w:tcPr>
            <w:tcW w:w="838" w:type="dxa"/>
            <w:vAlign w:val="center"/>
          </w:tcPr>
          <w:p w14:paraId="0227628B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14:paraId="3BFC293E" w14:textId="77777777"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125544C7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5FD9D135" w14:textId="77777777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3C496D" w14:textId="77777777" w:rsidR="000D3821" w:rsidRDefault="00161B49" w:rsidP="006776D9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</w:t>
            </w:r>
            <w:r w:rsidR="006776D9">
              <w:rPr>
                <w:rFonts w:ascii="Arial" w:hAnsi="Arial" w:cs="Arial"/>
                <w:b/>
                <w:bCs/>
                <w:lang w:val="es-EC"/>
              </w:rPr>
              <w:t xml:space="preserve"> MEDICAMENTOS, M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ATERIALES, EQUIPOS, INSUMOS CLÍNICOS</w:t>
            </w:r>
            <w:r w:rsidR="006776D9">
              <w:rPr>
                <w:rFonts w:ascii="Arial" w:hAnsi="Arial" w:cs="Arial"/>
                <w:b/>
                <w:bCs/>
                <w:lang w:val="es-EC"/>
              </w:rPr>
              <w:t xml:space="preserve">, 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E INSTRUMENTAL QUIRÚRGICO</w:t>
            </w:r>
          </w:p>
        </w:tc>
      </w:tr>
    </w:tbl>
    <w:p w14:paraId="423BCCC6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851"/>
        <w:gridCol w:w="739"/>
      </w:tblGrid>
      <w:tr w:rsidR="000D3821" w14:paraId="2E8F7423" w14:textId="77777777" w:rsidTr="008C01A7">
        <w:trPr>
          <w:jc w:val="center"/>
        </w:trPr>
        <w:tc>
          <w:tcPr>
            <w:tcW w:w="7054" w:type="dxa"/>
            <w:vAlign w:val="center"/>
          </w:tcPr>
          <w:p w14:paraId="0B2B9EB3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51" w:type="dxa"/>
            <w:vAlign w:val="center"/>
          </w:tcPr>
          <w:p w14:paraId="2373F98B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14:paraId="33390C09" w14:textId="77777777"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14:paraId="74D56275" w14:textId="77777777" w:rsidTr="008C01A7">
        <w:trPr>
          <w:jc w:val="center"/>
        </w:trPr>
        <w:tc>
          <w:tcPr>
            <w:tcW w:w="7054" w:type="dxa"/>
            <w:vAlign w:val="center"/>
          </w:tcPr>
          <w:p w14:paraId="50672566" w14:textId="77777777" w:rsidR="00C52002" w:rsidRPr="002A7946" w:rsidRDefault="00B718B8" w:rsidP="002A794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="006776D9"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14:paraId="2012AD39" w14:textId="77777777" w:rsidR="00C52002" w:rsidRPr="00EB2B0E" w:rsidRDefault="00C52002" w:rsidP="00C520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14:paraId="078C1E28" w14:textId="77777777" w:rsidR="00C52002" w:rsidRPr="00EB2B0E" w:rsidRDefault="00C52002" w:rsidP="00C520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Insumos clínicos</w:t>
            </w:r>
          </w:p>
          <w:p w14:paraId="256D8BB8" w14:textId="77777777" w:rsidR="000D3821" w:rsidRPr="00EB2B0E" w:rsidRDefault="00C52002" w:rsidP="00C520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E</w:t>
            </w:r>
            <w:r w:rsidR="000D3821" w:rsidRPr="00EB2B0E">
              <w:rPr>
                <w:rFonts w:ascii="Arial" w:hAnsi="Arial" w:cs="Arial"/>
                <w:bCs/>
                <w:lang w:val="es-EC"/>
              </w:rPr>
              <w:t>quipos e i</w:t>
            </w:r>
            <w:r w:rsidRPr="00EB2B0E">
              <w:rPr>
                <w:rFonts w:ascii="Arial" w:hAnsi="Arial" w:cs="Arial"/>
                <w:bCs/>
                <w:lang w:val="es-EC"/>
              </w:rPr>
              <w:t>nstrumental quirúrgico</w:t>
            </w:r>
          </w:p>
        </w:tc>
        <w:tc>
          <w:tcPr>
            <w:tcW w:w="851" w:type="dxa"/>
            <w:vAlign w:val="center"/>
          </w:tcPr>
          <w:p w14:paraId="7695EB9B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14:paraId="707C8A5F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14:paraId="72FF0DA4" w14:textId="77777777" w:rsidTr="008C01A7">
        <w:trPr>
          <w:jc w:val="center"/>
        </w:trPr>
        <w:tc>
          <w:tcPr>
            <w:tcW w:w="7054" w:type="dxa"/>
            <w:vAlign w:val="center"/>
          </w:tcPr>
          <w:p w14:paraId="392F1DC3" w14:textId="77777777" w:rsidR="000D3821" w:rsidRPr="00EB2B0E" w:rsidRDefault="00B718B8" w:rsidP="001D0E4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Listado de medicamentos e insumos de acuerdo a los protocolos del programa de </w:t>
            </w:r>
            <w:r w:rsidR="001D0E45">
              <w:rPr>
                <w:rFonts w:ascii="Arial" w:hAnsi="Arial" w:cs="Arial"/>
                <w:color w:val="000000"/>
              </w:rPr>
              <w:t>trasplante.</w:t>
            </w:r>
          </w:p>
        </w:tc>
        <w:tc>
          <w:tcPr>
            <w:tcW w:w="851" w:type="dxa"/>
            <w:vAlign w:val="center"/>
          </w:tcPr>
          <w:p w14:paraId="5F959409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14:paraId="085D0114" w14:textId="77777777"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B718B8" w14:paraId="6B9AE043" w14:textId="77777777" w:rsidTr="008C01A7">
        <w:trPr>
          <w:jc w:val="center"/>
        </w:trPr>
        <w:tc>
          <w:tcPr>
            <w:tcW w:w="7054" w:type="dxa"/>
            <w:vAlign w:val="center"/>
          </w:tcPr>
          <w:p w14:paraId="3DBB4151" w14:textId="77777777" w:rsidR="00B718B8" w:rsidRPr="00161B49" w:rsidRDefault="00B718B8" w:rsidP="00B718B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Registro de mantenimiento de los equipos acorde al programa de trasplante solicitado ( plan de mantenimiento anual)</w:t>
            </w:r>
          </w:p>
        </w:tc>
        <w:tc>
          <w:tcPr>
            <w:tcW w:w="851" w:type="dxa"/>
            <w:vAlign w:val="center"/>
          </w:tcPr>
          <w:p w14:paraId="53C59A44" w14:textId="77777777" w:rsidR="00B718B8" w:rsidRPr="00453407" w:rsidRDefault="00B718B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9" w:type="dxa"/>
            <w:vAlign w:val="center"/>
          </w:tcPr>
          <w:p w14:paraId="5EBBF460" w14:textId="77777777" w:rsidR="00B718B8" w:rsidRPr="00453407" w:rsidRDefault="00B718B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2F9A5EEE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14:paraId="26CDB5F6" w14:textId="77777777" w:rsidTr="008C01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389C36" w14:textId="77777777" w:rsidR="000D3821" w:rsidRDefault="00161B49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14:paraId="3CCA58E3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C129ED" w14:paraId="4720EB2E" w14:textId="77777777" w:rsidTr="004F11B0">
        <w:trPr>
          <w:jc w:val="center"/>
        </w:trPr>
        <w:tc>
          <w:tcPr>
            <w:tcW w:w="6416" w:type="dxa"/>
            <w:vAlign w:val="center"/>
          </w:tcPr>
          <w:p w14:paraId="39C0D0FC" w14:textId="77777777"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14:paraId="351E2931" w14:textId="77777777"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14:paraId="611F07E1" w14:textId="77777777"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14:paraId="7E7E1CB9" w14:textId="77777777"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BB6C88" w:rsidRPr="00EA703D" w14:paraId="6FA56918" w14:textId="77777777" w:rsidTr="004F11B0">
        <w:trPr>
          <w:jc w:val="center"/>
        </w:trPr>
        <w:tc>
          <w:tcPr>
            <w:tcW w:w="6416" w:type="dxa"/>
          </w:tcPr>
          <w:p w14:paraId="54EB14DB" w14:textId="77777777" w:rsidR="00BB6C88" w:rsidRDefault="00BB6C88" w:rsidP="001D0E4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t xml:space="preserve">Formularios </w:t>
            </w:r>
            <w:r w:rsidR="00A2080C">
              <w:rPr>
                <w:rFonts w:ascii="Arial" w:hAnsi="Arial" w:cs="Arial"/>
                <w:color w:val="000000"/>
                <w:szCs w:val="24"/>
              </w:rPr>
              <w:t xml:space="preserve">del INDOT: </w:t>
            </w:r>
          </w:p>
          <w:p w14:paraId="598C0AE5" w14:textId="37C0C6E4" w:rsidR="00A2080C" w:rsidRDefault="00A2080C" w:rsidP="00A2080C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="00BB6C88"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Formulario 001.</w:t>
            </w:r>
            <w:r w:rsidR="00174331">
              <w:rPr>
                <w:rFonts w:ascii="Arial" w:hAnsi="Arial" w:cs="Arial"/>
                <w:color w:val="000000"/>
                <w:szCs w:val="24"/>
              </w:rPr>
              <w:t>PH</w:t>
            </w:r>
          </w:p>
          <w:p w14:paraId="6C8ADE43" w14:textId="7CFAACB6" w:rsidR="00E36F39" w:rsidRPr="00A2080C" w:rsidRDefault="00A2080C" w:rsidP="00174331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equerimientos para acreditació</w:t>
            </w:r>
            <w:r w:rsidR="00B46527">
              <w:rPr>
                <w:rFonts w:ascii="Arial" w:hAnsi="Arial" w:cs="Arial"/>
                <w:color w:val="000000"/>
                <w:szCs w:val="24"/>
              </w:rPr>
              <w:t>n en el programa de trasplante de Progenitores Hematopoyéticos</w:t>
            </w:r>
            <w:r w:rsidR="00DD3AF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606175">
              <w:rPr>
                <w:rFonts w:ascii="Arial" w:hAnsi="Arial" w:cs="Arial"/>
                <w:color w:val="000000"/>
                <w:szCs w:val="24"/>
              </w:rPr>
              <w:t>Formulario 002. HP</w:t>
            </w:r>
            <w:r w:rsidR="00E36F39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14:paraId="267D9FD6" w14:textId="77777777"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3C699302" w14:textId="77777777"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39398B65" w14:textId="77777777"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14:paraId="2C72E6EE" w14:textId="77777777" w:rsidTr="004F11B0">
        <w:trPr>
          <w:jc w:val="center"/>
        </w:trPr>
        <w:tc>
          <w:tcPr>
            <w:tcW w:w="6416" w:type="dxa"/>
          </w:tcPr>
          <w:p w14:paraId="37BDC1E5" w14:textId="77777777" w:rsidR="00161B49" w:rsidRPr="00161B49" w:rsidRDefault="00B718B8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1B49" w:rsidRPr="00161B49">
              <w:rPr>
                <w:rFonts w:ascii="Arial" w:hAnsi="Arial" w:cs="Arial"/>
              </w:rPr>
              <w:t>ermiso de funcionamiento del hospital actualizado.</w:t>
            </w:r>
          </w:p>
        </w:tc>
        <w:tc>
          <w:tcPr>
            <w:tcW w:w="687" w:type="dxa"/>
            <w:vAlign w:val="center"/>
          </w:tcPr>
          <w:p w14:paraId="05C4318E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52ADD360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7192EBF4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14:paraId="213065FB" w14:textId="77777777" w:rsidTr="004F11B0">
        <w:trPr>
          <w:jc w:val="center"/>
        </w:trPr>
        <w:tc>
          <w:tcPr>
            <w:tcW w:w="6416" w:type="dxa"/>
          </w:tcPr>
          <w:p w14:paraId="4F11F288" w14:textId="77777777"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14:paraId="7E921C7A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465B62B1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3AE5E935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14:paraId="43E812DB" w14:textId="77777777" w:rsidTr="004F11B0">
        <w:trPr>
          <w:jc w:val="center"/>
        </w:trPr>
        <w:tc>
          <w:tcPr>
            <w:tcW w:w="6416" w:type="dxa"/>
          </w:tcPr>
          <w:p w14:paraId="58C50BD9" w14:textId="77777777"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14:paraId="1A64707B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1A3BE0B3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0627E77B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14:paraId="7E141CD9" w14:textId="77777777" w:rsidTr="004F11B0">
        <w:trPr>
          <w:jc w:val="center"/>
        </w:trPr>
        <w:tc>
          <w:tcPr>
            <w:tcW w:w="6416" w:type="dxa"/>
          </w:tcPr>
          <w:p w14:paraId="392825BD" w14:textId="77777777"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Copia del nombramiento del Representante legal o máxima </w:t>
            </w:r>
            <w:r w:rsidRPr="00161B49">
              <w:rPr>
                <w:rFonts w:ascii="Arial" w:hAnsi="Arial" w:cs="Arial"/>
                <w:color w:val="000000"/>
              </w:rPr>
              <w:lastRenderedPageBreak/>
              <w:t>autoridad del requirente.</w:t>
            </w:r>
          </w:p>
        </w:tc>
        <w:tc>
          <w:tcPr>
            <w:tcW w:w="687" w:type="dxa"/>
            <w:vAlign w:val="center"/>
          </w:tcPr>
          <w:p w14:paraId="543C96C1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337054D0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77727C36" w14:textId="77777777"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14:paraId="4E78C6CD" w14:textId="77777777" w:rsidTr="004F11B0">
        <w:trPr>
          <w:jc w:val="center"/>
        </w:trPr>
        <w:tc>
          <w:tcPr>
            <w:tcW w:w="6416" w:type="dxa"/>
          </w:tcPr>
          <w:p w14:paraId="64A3AD23" w14:textId="77777777" w:rsidR="00161B49" w:rsidRPr="00161B49" w:rsidRDefault="00E662DC" w:rsidP="00E662D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14:paraId="7635FEBD" w14:textId="77777777"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107A8F80" w14:textId="77777777"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48DFD846" w14:textId="77777777"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3D2E85" w14:paraId="2C2FDB54" w14:textId="77777777" w:rsidTr="004F11B0">
        <w:trPr>
          <w:jc w:val="center"/>
        </w:trPr>
        <w:tc>
          <w:tcPr>
            <w:tcW w:w="6416" w:type="dxa"/>
          </w:tcPr>
          <w:p w14:paraId="0A6F8A5B" w14:textId="77777777" w:rsidR="003D2E85" w:rsidRDefault="003D2E85" w:rsidP="00522E4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Documento que certifique que </w:t>
            </w:r>
            <w:r w:rsidR="00522E4A">
              <w:rPr>
                <w:rFonts w:ascii="Arial" w:hAnsi="Arial" w:cs="Arial"/>
                <w:color w:val="000000"/>
              </w:rPr>
              <w:t xml:space="preserve">su </w:t>
            </w:r>
            <w:r w:rsidR="00522E4A" w:rsidRPr="00522E4A">
              <w:rPr>
                <w:rFonts w:ascii="Arial" w:hAnsi="Arial" w:cs="Arial"/>
              </w:rPr>
              <w:t>Establecimiento de Salud</w:t>
            </w:r>
            <w:r w:rsidR="00522E4A" w:rsidRPr="00522E4A">
              <w:rPr>
                <w:rFonts w:ascii="Arial" w:hAnsi="Arial" w:cs="Arial"/>
                <w:color w:val="000000"/>
              </w:rPr>
              <w:t xml:space="preserve"> </w:t>
            </w:r>
            <w:r w:rsidRPr="00522E4A">
              <w:rPr>
                <w:rFonts w:ascii="Arial" w:hAnsi="Arial" w:cs="Arial"/>
                <w:color w:val="000000"/>
              </w:rPr>
              <w:t>tiene un Sistema de Gestión de Calidad.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14:paraId="741B7D67" w14:textId="77777777"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5DA6C909" w14:textId="77777777"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627B3868" w14:textId="77777777"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14:paraId="4A514399" w14:textId="77777777" w:rsidTr="002B585D">
        <w:trPr>
          <w:jc w:val="center"/>
        </w:trPr>
        <w:tc>
          <w:tcPr>
            <w:tcW w:w="6416" w:type="dxa"/>
          </w:tcPr>
          <w:p w14:paraId="42FDEE6C" w14:textId="77777777"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61B49">
              <w:rPr>
                <w:rFonts w:ascii="Arial" w:hAnsi="Arial" w:cs="Arial"/>
              </w:rPr>
              <w:t>Información estadística de la actividad trasplantológica realizada por la unidad con sus análisis respectivo por ejemplo principales avances y problemas.</w:t>
            </w:r>
            <w:r w:rsidR="00E662DC">
              <w:rPr>
                <w:rFonts w:ascii="Arial" w:hAnsi="Arial" w:cs="Arial"/>
              </w:rPr>
              <w:t xml:space="preserve"> </w:t>
            </w:r>
            <w:r w:rsidR="007864AF" w:rsidRPr="007864AF">
              <w:rPr>
                <w:rFonts w:ascii="Arial" w:hAnsi="Arial" w:cs="Arial"/>
                <w:sz w:val="16"/>
              </w:rPr>
              <w:t>(</w:t>
            </w:r>
            <w:r w:rsidR="00D93076">
              <w:rPr>
                <w:rFonts w:ascii="Arial" w:hAnsi="Arial" w:cs="Arial"/>
                <w:sz w:val="16"/>
              </w:rPr>
              <w:t xml:space="preserve">SOLO </w:t>
            </w:r>
            <w:r w:rsidR="007864AF" w:rsidRPr="007864AF">
              <w:rPr>
                <w:rFonts w:ascii="Arial" w:hAnsi="Arial" w:cs="Arial"/>
                <w:sz w:val="16"/>
              </w:rPr>
              <w:t>EN CASO DE REACREDITACION)</w:t>
            </w:r>
          </w:p>
        </w:tc>
        <w:tc>
          <w:tcPr>
            <w:tcW w:w="687" w:type="dxa"/>
            <w:vAlign w:val="center"/>
          </w:tcPr>
          <w:p w14:paraId="22B074F6" w14:textId="77777777"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6683BF08" w14:textId="77777777"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6744828D" w14:textId="77777777"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9258B" w14:paraId="4BE088AB" w14:textId="77777777" w:rsidTr="002B585D">
        <w:trPr>
          <w:jc w:val="center"/>
        </w:trPr>
        <w:tc>
          <w:tcPr>
            <w:tcW w:w="6416" w:type="dxa"/>
          </w:tcPr>
          <w:p w14:paraId="2A9B1F66" w14:textId="77777777" w:rsidR="0099258B" w:rsidRPr="00161B49" w:rsidRDefault="00522E4A" w:rsidP="00522E4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Perfil epidemiológico del </w:t>
            </w:r>
            <w:r w:rsidRPr="00522E4A">
              <w:rPr>
                <w:rFonts w:ascii="Arial" w:hAnsi="Arial" w:cs="Arial"/>
              </w:rPr>
              <w:t>Establecimiento de Salud</w:t>
            </w:r>
          </w:p>
        </w:tc>
        <w:tc>
          <w:tcPr>
            <w:tcW w:w="687" w:type="dxa"/>
            <w:vAlign w:val="center"/>
          </w:tcPr>
          <w:p w14:paraId="1C10453A" w14:textId="77777777"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373C8C40" w14:textId="77777777"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28DD4659" w14:textId="77777777"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9258B" w14:paraId="7049653D" w14:textId="77777777" w:rsidTr="002B585D">
        <w:trPr>
          <w:jc w:val="center"/>
        </w:trPr>
        <w:tc>
          <w:tcPr>
            <w:tcW w:w="6416" w:type="dxa"/>
          </w:tcPr>
          <w:p w14:paraId="7FE7D4C5" w14:textId="77777777" w:rsidR="0099258B" w:rsidRDefault="0099258B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motivada para</w:t>
            </w:r>
            <w:r w:rsidR="005370BD">
              <w:rPr>
                <w:rFonts w:ascii="Arial" w:hAnsi="Arial" w:cs="Arial"/>
              </w:rPr>
              <w:t xml:space="preserve"> la creación de Programa de Trasplante elaborado por el Comité de Bioética. </w:t>
            </w:r>
          </w:p>
        </w:tc>
        <w:tc>
          <w:tcPr>
            <w:tcW w:w="687" w:type="dxa"/>
            <w:vAlign w:val="center"/>
          </w:tcPr>
          <w:p w14:paraId="7BDA82CC" w14:textId="77777777"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08D8C86B" w14:textId="77777777"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7F8D7188" w14:textId="77777777"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370BD" w14:paraId="3F3EFECE" w14:textId="77777777" w:rsidTr="002B585D">
        <w:trPr>
          <w:jc w:val="center"/>
        </w:trPr>
        <w:tc>
          <w:tcPr>
            <w:tcW w:w="6416" w:type="dxa"/>
          </w:tcPr>
          <w:p w14:paraId="4ABDD8A9" w14:textId="77777777" w:rsidR="005370BD" w:rsidRPr="005370BD" w:rsidRDefault="00717E03" w:rsidP="00537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verificará</w:t>
            </w:r>
            <w:r w:rsidR="005370BD">
              <w:rPr>
                <w:rFonts w:ascii="Arial" w:hAnsi="Arial" w:cs="Arial"/>
              </w:rPr>
              <w:t xml:space="preserve">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14:paraId="702D9CD7" w14:textId="77777777"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14:paraId="20E6CEF5" w14:textId="77777777"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14:paraId="519E4161" w14:textId="77777777"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6EC1F322" w14:textId="77777777" w:rsidR="00B718B8" w:rsidRPr="00B718B8" w:rsidRDefault="00B718B8" w:rsidP="000D3821">
      <w:pPr>
        <w:jc w:val="both"/>
        <w:rPr>
          <w:rFonts w:ascii="Arial" w:hAnsi="Arial" w:cs="Arial"/>
          <w:b/>
          <w:bCs/>
        </w:rPr>
      </w:pPr>
    </w:p>
    <w:p w14:paraId="21995870" w14:textId="77777777"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12E2888C" w14:textId="77777777"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179D1DC1" w14:textId="77777777"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14:paraId="018B461D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14:paraId="570D8792" w14:textId="77777777"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52853" w14:paraId="318379E8" w14:textId="77777777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6DF5B" w14:textId="77777777" w:rsidR="00252853" w:rsidRPr="00252853" w:rsidRDefault="00807ACC" w:rsidP="00522E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Nombre, f</w:t>
            </w:r>
            <w:r w:rsidR="00252853">
              <w:rPr>
                <w:rFonts w:ascii="Arial" w:hAnsi="Arial" w:cs="Arial"/>
                <w:b/>
              </w:rPr>
              <w:t>irma</w:t>
            </w:r>
            <w:r>
              <w:rPr>
                <w:rFonts w:ascii="Arial" w:hAnsi="Arial" w:cs="Arial"/>
                <w:b/>
              </w:rPr>
              <w:t xml:space="preserve"> y sello</w:t>
            </w:r>
            <w:r w:rsidR="00522E4A">
              <w:rPr>
                <w:rFonts w:ascii="Arial" w:hAnsi="Arial" w:cs="Arial"/>
                <w:b/>
              </w:rPr>
              <w:t xml:space="preserve"> del Director Médico del Establecimiento de Salud</w:t>
            </w:r>
          </w:p>
        </w:tc>
      </w:tr>
      <w:tr w:rsidR="00252853" w14:paraId="1D97595A" w14:textId="77777777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87693" w14:textId="77777777"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14:paraId="4019AF35" w14:textId="77777777"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14:paraId="34635ADF" w14:textId="77777777"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14:paraId="62A1F5F3" w14:textId="77777777"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14:paraId="7A655C6A" w14:textId="77777777" w:rsidR="00807ACC" w:rsidRPr="00453407" w:rsidRDefault="00807ACC" w:rsidP="00807ACC">
            <w:pPr>
              <w:rPr>
                <w:rFonts w:ascii="Arial" w:hAnsi="Arial" w:cs="Arial"/>
                <w:b/>
              </w:rPr>
            </w:pPr>
          </w:p>
        </w:tc>
      </w:tr>
      <w:tr w:rsidR="000D3821" w14:paraId="3999541E" w14:textId="77777777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14:paraId="524B9B80" w14:textId="77777777" w:rsidR="000D3821" w:rsidRPr="00453407" w:rsidRDefault="00807ACC" w:rsidP="0025285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firma y sello</w:t>
            </w:r>
            <w:r w:rsidR="000D3821">
              <w:rPr>
                <w:rFonts w:ascii="Arial" w:hAnsi="Arial" w:cs="Arial"/>
                <w:b/>
              </w:rPr>
              <w:t xml:space="preserve"> del </w:t>
            </w:r>
            <w:r w:rsidR="00252853">
              <w:rPr>
                <w:rFonts w:ascii="Arial" w:hAnsi="Arial" w:cs="Arial"/>
                <w:b/>
              </w:rPr>
              <w:t>Gerente General</w:t>
            </w:r>
            <w:r w:rsidR="000D3821">
              <w:rPr>
                <w:rFonts w:ascii="Arial" w:hAnsi="Arial" w:cs="Arial"/>
                <w:b/>
              </w:rPr>
              <w:t xml:space="preserve"> </w:t>
            </w:r>
            <w:r w:rsidR="00522E4A">
              <w:rPr>
                <w:rFonts w:ascii="Arial" w:hAnsi="Arial" w:cs="Arial"/>
                <w:b/>
              </w:rPr>
              <w:t>del Establecimiento de Salud</w:t>
            </w:r>
          </w:p>
        </w:tc>
      </w:tr>
      <w:tr w:rsidR="000D3821" w14:paraId="6A79F92C" w14:textId="77777777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14:paraId="4A3CDBD7" w14:textId="77777777"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14:paraId="1BCA91E3" w14:textId="77777777"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14:paraId="454B6F95" w14:textId="77777777"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14:paraId="7A0470DB" w14:textId="77777777"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14:paraId="176A7793" w14:textId="77777777" w:rsidR="00807ACC" w:rsidRPr="00453407" w:rsidRDefault="00807ACC" w:rsidP="00252853">
            <w:pPr>
              <w:rPr>
                <w:rFonts w:ascii="Arial" w:hAnsi="Arial" w:cs="Arial"/>
                <w:b/>
              </w:rPr>
            </w:pPr>
          </w:p>
        </w:tc>
      </w:tr>
    </w:tbl>
    <w:p w14:paraId="645904B8" w14:textId="77777777" w:rsidR="000D3821" w:rsidRDefault="000D3821" w:rsidP="000D3821">
      <w:pPr>
        <w:rPr>
          <w:rFonts w:ascii="Arial" w:hAnsi="Arial" w:cs="Arial"/>
        </w:rPr>
      </w:pPr>
    </w:p>
    <w:p w14:paraId="4616EAB9" w14:textId="77777777" w:rsidR="003F4999" w:rsidRDefault="00CC5C52"/>
    <w:sectPr w:rsidR="003F4999" w:rsidSect="000F4D1F">
      <w:headerReference w:type="default" r:id="rId8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FC8E5" w14:textId="77777777" w:rsidR="00CC5C52" w:rsidRDefault="00CC5C52" w:rsidP="000D3821">
      <w:r>
        <w:separator/>
      </w:r>
    </w:p>
  </w:endnote>
  <w:endnote w:type="continuationSeparator" w:id="0">
    <w:p w14:paraId="299BA033" w14:textId="77777777" w:rsidR="00CC5C52" w:rsidRDefault="00CC5C52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C7A5D" w14:textId="77777777" w:rsidR="00CC5C52" w:rsidRDefault="00CC5C52" w:rsidP="000D3821">
      <w:r>
        <w:separator/>
      </w:r>
    </w:p>
  </w:footnote>
  <w:footnote w:type="continuationSeparator" w:id="0">
    <w:p w14:paraId="55554198" w14:textId="77777777" w:rsidR="00CC5C52" w:rsidRDefault="00CC5C52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16CB8" w:rsidRPr="00A25D33" w14:paraId="23777486" w14:textId="77777777" w:rsidTr="00AF7BA9">
      <w:trPr>
        <w:trHeight w:val="527"/>
      </w:trPr>
      <w:tc>
        <w:tcPr>
          <w:tcW w:w="2586" w:type="dxa"/>
          <w:vMerge w:val="restart"/>
          <w:vAlign w:val="center"/>
        </w:tcPr>
        <w:p w14:paraId="403E07CD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13591AFE" wp14:editId="5C6D3659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26BE0CFB" w14:textId="77777777" w:rsidR="00B84F60" w:rsidRPr="00B84F60" w:rsidRDefault="00B16CB8" w:rsidP="00D24B0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REQUERIMIENTOS PARA ACREDITACIÓN EN EL PROGRAMA DE TRASPLANTE </w:t>
          </w:r>
          <w:r w:rsidR="000E5101">
            <w:rPr>
              <w:rFonts w:ascii="Arial" w:hAnsi="Arial" w:cs="Arial"/>
              <w:b/>
              <w:bCs/>
            </w:rPr>
            <w:t>DE PROGENITORES HEMATOPOYÉTICOS</w:t>
          </w:r>
          <w:r w:rsidR="00C05181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3184" w:type="dxa"/>
          <w:vAlign w:val="center"/>
        </w:tcPr>
        <w:p w14:paraId="6404B3ED" w14:textId="77777777" w:rsidR="00B16CB8" w:rsidRPr="00A25D33" w:rsidRDefault="00B16CB8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0E5101">
            <w:rPr>
              <w:rFonts w:ascii="Arial" w:hAnsi="Arial" w:cs="Arial"/>
            </w:rPr>
            <w:t>17</w:t>
          </w:r>
          <w:r w:rsidR="001553C5">
            <w:rPr>
              <w:rFonts w:ascii="Arial" w:hAnsi="Arial" w:cs="Arial"/>
            </w:rPr>
            <w:t>-05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B16CB8" w:rsidRPr="00A25D33" w14:paraId="17194364" w14:textId="77777777" w:rsidTr="00AF7BA9">
      <w:trPr>
        <w:trHeight w:val="347"/>
      </w:trPr>
      <w:tc>
        <w:tcPr>
          <w:tcW w:w="2586" w:type="dxa"/>
          <w:vMerge/>
        </w:tcPr>
        <w:p w14:paraId="38BE01F6" w14:textId="77777777"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6C5E0691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14:paraId="6E2EDE76" w14:textId="23B29EF4" w:rsidR="00B16CB8" w:rsidRPr="00A25D33" w:rsidRDefault="00B16CB8" w:rsidP="000E510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7C7ADF">
            <w:rPr>
              <w:rFonts w:ascii="Arial" w:eastAsia="Calibri" w:hAnsi="Arial" w:cs="Arial"/>
            </w:rPr>
            <w:t>RG-INDOT-3</w:t>
          </w:r>
          <w:r w:rsidR="007C7ADF">
            <w:rPr>
              <w:rFonts w:ascii="Arial" w:eastAsia="Calibri" w:hAnsi="Arial" w:cs="Arial"/>
            </w:rPr>
            <w:t>47</w:t>
          </w:r>
        </w:p>
      </w:tc>
    </w:tr>
    <w:tr w:rsidR="00B16CB8" w:rsidRPr="00A25D33" w14:paraId="6F82C583" w14:textId="77777777" w:rsidTr="00AF7BA9">
      <w:trPr>
        <w:trHeight w:val="300"/>
      </w:trPr>
      <w:tc>
        <w:tcPr>
          <w:tcW w:w="2586" w:type="dxa"/>
          <w:vMerge/>
        </w:tcPr>
        <w:p w14:paraId="3F3B03CF" w14:textId="77777777"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560DE3AE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14:paraId="6DE46EFD" w14:textId="77777777" w:rsidR="00B16CB8" w:rsidRPr="00A25D33" w:rsidRDefault="00B16CB8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7C7ADF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7C7ADF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16CB8" w:rsidRPr="00A25D33" w14:paraId="044E4446" w14:textId="77777777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06E0181F" w14:textId="77777777"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E0A1588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14:paraId="43E8EC0E" w14:textId="77777777"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CAD763" wp14:editId="54B5CFC0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E4E7CCD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EFC9F9" wp14:editId="53242B66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232223C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A1CF02" wp14:editId="338F493B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EC12124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AF93D8B" wp14:editId="66BAC08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CDFCD07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59B4B345" w14:textId="77777777" w:rsidR="00B16CB8" w:rsidRPr="00A25D33" w:rsidRDefault="00B16CB8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14:paraId="499DDB9D" w14:textId="77777777"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8369C"/>
    <w:multiLevelType w:val="hybridMultilevel"/>
    <w:tmpl w:val="6F766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B7BF4"/>
    <w:multiLevelType w:val="hybridMultilevel"/>
    <w:tmpl w:val="451CB77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26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21"/>
  </w:num>
  <w:num w:numId="10">
    <w:abstractNumId w:val="25"/>
  </w:num>
  <w:num w:numId="11">
    <w:abstractNumId w:val="23"/>
  </w:num>
  <w:num w:numId="12">
    <w:abstractNumId w:val="7"/>
  </w:num>
  <w:num w:numId="13">
    <w:abstractNumId w:val="20"/>
  </w:num>
  <w:num w:numId="14">
    <w:abstractNumId w:val="1"/>
  </w:num>
  <w:num w:numId="15">
    <w:abstractNumId w:val="13"/>
  </w:num>
  <w:num w:numId="16">
    <w:abstractNumId w:val="29"/>
  </w:num>
  <w:num w:numId="17">
    <w:abstractNumId w:val="28"/>
  </w:num>
  <w:num w:numId="18">
    <w:abstractNumId w:val="0"/>
  </w:num>
  <w:num w:numId="19">
    <w:abstractNumId w:val="12"/>
  </w:num>
  <w:num w:numId="20">
    <w:abstractNumId w:val="30"/>
  </w:num>
  <w:num w:numId="21">
    <w:abstractNumId w:val="24"/>
  </w:num>
  <w:num w:numId="22">
    <w:abstractNumId w:val="3"/>
  </w:num>
  <w:num w:numId="23">
    <w:abstractNumId w:val="8"/>
  </w:num>
  <w:num w:numId="24">
    <w:abstractNumId w:val="17"/>
  </w:num>
  <w:num w:numId="25">
    <w:abstractNumId w:val="6"/>
  </w:num>
  <w:num w:numId="26">
    <w:abstractNumId w:val="16"/>
  </w:num>
  <w:num w:numId="27">
    <w:abstractNumId w:val="27"/>
  </w:num>
  <w:num w:numId="28">
    <w:abstractNumId w:val="11"/>
  </w:num>
  <w:num w:numId="29">
    <w:abstractNumId w:val="5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1"/>
    <w:rsid w:val="00025E33"/>
    <w:rsid w:val="00051164"/>
    <w:rsid w:val="00070562"/>
    <w:rsid w:val="00084807"/>
    <w:rsid w:val="000B48F7"/>
    <w:rsid w:val="000C384D"/>
    <w:rsid w:val="000D3821"/>
    <w:rsid w:val="000E38D3"/>
    <w:rsid w:val="000E5101"/>
    <w:rsid w:val="000F4D1F"/>
    <w:rsid w:val="00151EFD"/>
    <w:rsid w:val="001553C5"/>
    <w:rsid w:val="00161B49"/>
    <w:rsid w:val="00174331"/>
    <w:rsid w:val="00176760"/>
    <w:rsid w:val="001A58A9"/>
    <w:rsid w:val="001B6183"/>
    <w:rsid w:val="001C0B65"/>
    <w:rsid w:val="001C451F"/>
    <w:rsid w:val="001D0E45"/>
    <w:rsid w:val="001F6053"/>
    <w:rsid w:val="001F645D"/>
    <w:rsid w:val="00235D33"/>
    <w:rsid w:val="00252853"/>
    <w:rsid w:val="002A62AC"/>
    <w:rsid w:val="002A7946"/>
    <w:rsid w:val="002D2A1C"/>
    <w:rsid w:val="002F020E"/>
    <w:rsid w:val="00396632"/>
    <w:rsid w:val="003A7534"/>
    <w:rsid w:val="003D2E85"/>
    <w:rsid w:val="003E082B"/>
    <w:rsid w:val="004009BF"/>
    <w:rsid w:val="00414271"/>
    <w:rsid w:val="00426AA7"/>
    <w:rsid w:val="004671FE"/>
    <w:rsid w:val="00471CBF"/>
    <w:rsid w:val="00473D44"/>
    <w:rsid w:val="004C16DA"/>
    <w:rsid w:val="004F11B0"/>
    <w:rsid w:val="00522E4A"/>
    <w:rsid w:val="005370BD"/>
    <w:rsid w:val="00542708"/>
    <w:rsid w:val="0057148E"/>
    <w:rsid w:val="0058000A"/>
    <w:rsid w:val="00606175"/>
    <w:rsid w:val="00607495"/>
    <w:rsid w:val="00643C82"/>
    <w:rsid w:val="006556FF"/>
    <w:rsid w:val="00664DAC"/>
    <w:rsid w:val="006776D9"/>
    <w:rsid w:val="00717E03"/>
    <w:rsid w:val="00720B16"/>
    <w:rsid w:val="00725ACA"/>
    <w:rsid w:val="00761E50"/>
    <w:rsid w:val="007823EB"/>
    <w:rsid w:val="007864AF"/>
    <w:rsid w:val="007C7ADF"/>
    <w:rsid w:val="007D3759"/>
    <w:rsid w:val="00807ACC"/>
    <w:rsid w:val="00821952"/>
    <w:rsid w:val="0091325C"/>
    <w:rsid w:val="00934C81"/>
    <w:rsid w:val="00940F80"/>
    <w:rsid w:val="00945B58"/>
    <w:rsid w:val="0099258B"/>
    <w:rsid w:val="009B5B51"/>
    <w:rsid w:val="009D4A82"/>
    <w:rsid w:val="009F1F85"/>
    <w:rsid w:val="00A2080C"/>
    <w:rsid w:val="00A23556"/>
    <w:rsid w:val="00A62102"/>
    <w:rsid w:val="00A95B71"/>
    <w:rsid w:val="00AB770B"/>
    <w:rsid w:val="00B00674"/>
    <w:rsid w:val="00B16CB8"/>
    <w:rsid w:val="00B451F6"/>
    <w:rsid w:val="00B46527"/>
    <w:rsid w:val="00B50AC6"/>
    <w:rsid w:val="00B63114"/>
    <w:rsid w:val="00B70C1F"/>
    <w:rsid w:val="00B718B8"/>
    <w:rsid w:val="00B76D75"/>
    <w:rsid w:val="00B8092D"/>
    <w:rsid w:val="00B84F60"/>
    <w:rsid w:val="00B94A29"/>
    <w:rsid w:val="00B97038"/>
    <w:rsid w:val="00BB6C88"/>
    <w:rsid w:val="00C02216"/>
    <w:rsid w:val="00C03FA4"/>
    <w:rsid w:val="00C05181"/>
    <w:rsid w:val="00C129ED"/>
    <w:rsid w:val="00C20624"/>
    <w:rsid w:val="00C445C1"/>
    <w:rsid w:val="00C52002"/>
    <w:rsid w:val="00C54F1C"/>
    <w:rsid w:val="00C70F95"/>
    <w:rsid w:val="00C81689"/>
    <w:rsid w:val="00CA1E7B"/>
    <w:rsid w:val="00CC5C52"/>
    <w:rsid w:val="00CE35CC"/>
    <w:rsid w:val="00CF0A44"/>
    <w:rsid w:val="00CF47B1"/>
    <w:rsid w:val="00D03844"/>
    <w:rsid w:val="00D142D7"/>
    <w:rsid w:val="00D17EE6"/>
    <w:rsid w:val="00D242EB"/>
    <w:rsid w:val="00D24B0B"/>
    <w:rsid w:val="00D60405"/>
    <w:rsid w:val="00D929B6"/>
    <w:rsid w:val="00D93076"/>
    <w:rsid w:val="00DB3B23"/>
    <w:rsid w:val="00DD3AF9"/>
    <w:rsid w:val="00DF07E8"/>
    <w:rsid w:val="00DF2787"/>
    <w:rsid w:val="00DF5A68"/>
    <w:rsid w:val="00E36F39"/>
    <w:rsid w:val="00E411D4"/>
    <w:rsid w:val="00E45F51"/>
    <w:rsid w:val="00E52D87"/>
    <w:rsid w:val="00E662DC"/>
    <w:rsid w:val="00E8614E"/>
    <w:rsid w:val="00E90C63"/>
    <w:rsid w:val="00EB2B0E"/>
    <w:rsid w:val="00ED1143"/>
    <w:rsid w:val="00EF47D6"/>
    <w:rsid w:val="00F437ED"/>
    <w:rsid w:val="00F5069F"/>
    <w:rsid w:val="00F70CCF"/>
    <w:rsid w:val="00F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0E5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556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6F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6FF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6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6FF"/>
    <w:rPr>
      <w:rFonts w:ascii="Times New Roman" w:eastAsia="Times New Roman" w:hAnsi="Times New Roman" w:cs="Times New Roman"/>
      <w:b/>
      <w:bCs/>
      <w:kern w:val="28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556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6F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6FF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6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6FF"/>
    <w:rPr>
      <w:rFonts w:ascii="Times New Roman" w:eastAsia="Times New Roman" w:hAnsi="Times New Roman" w:cs="Times New Roman"/>
      <w:b/>
      <w:bCs/>
      <w:kern w:val="28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Susana Albuja</cp:lastModifiedBy>
  <cp:revision>2</cp:revision>
  <dcterms:created xsi:type="dcterms:W3CDTF">2016-05-19T16:49:00Z</dcterms:created>
  <dcterms:modified xsi:type="dcterms:W3CDTF">2016-05-19T16:49:00Z</dcterms:modified>
</cp:coreProperties>
</file>