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11" w:rsidRDefault="00106B11" w:rsidP="00BF5AC9">
      <w:pPr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FORMULARIO 003</w:t>
      </w:r>
      <w:r w:rsidR="003E2B37">
        <w:rPr>
          <w:rFonts w:ascii="Arial" w:hAnsi="Arial" w:cs="Arial"/>
          <w:b/>
          <w:bCs/>
          <w:lang w:val="es-EC"/>
        </w:rPr>
        <w:t>.BSCU</w:t>
      </w:r>
      <w:r>
        <w:rPr>
          <w:rFonts w:ascii="Arial" w:hAnsi="Arial" w:cs="Arial"/>
          <w:b/>
          <w:bCs/>
          <w:lang w:val="es-EC"/>
        </w:rPr>
        <w:t xml:space="preserve">                        </w:t>
      </w:r>
      <w:r w:rsidR="003921EF">
        <w:rPr>
          <w:rFonts w:ascii="Arial" w:hAnsi="Arial" w:cs="Arial"/>
          <w:b/>
          <w:bCs/>
          <w:lang w:val="es-EC"/>
        </w:rPr>
        <w:t xml:space="preserve">                      </w:t>
      </w:r>
      <w:r>
        <w:rPr>
          <w:rFonts w:ascii="Arial" w:hAnsi="Arial" w:cs="Arial"/>
          <w:b/>
          <w:bCs/>
          <w:lang w:val="es-EC"/>
        </w:rPr>
        <w:t xml:space="preserve"> </w:t>
      </w:r>
    </w:p>
    <w:p w:rsidR="007E4697" w:rsidRDefault="007E4697" w:rsidP="00106B1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EA14AA" w:rsidRDefault="00EA14AA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06B11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DEL PROFESIONAL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Nombres y Apellidos: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Cé</w:t>
            </w:r>
            <w:r w:rsidR="00DE5B52">
              <w:rPr>
                <w:rFonts w:ascii="Arial" w:hAnsi="Arial" w:cs="Arial"/>
                <w:bCs/>
                <w:lang w:val="es-EC"/>
              </w:rPr>
              <w:t>dula de Id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>entidad: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 xml:space="preserve">Especialidad médica:  </w:t>
            </w:r>
          </w:p>
        </w:tc>
      </w:tr>
      <w:tr w:rsidR="000B07F2" w:rsidTr="003921EF">
        <w:tc>
          <w:tcPr>
            <w:tcW w:w="6799" w:type="dxa"/>
            <w:vAlign w:val="center"/>
          </w:tcPr>
          <w:p w:rsidR="000B07F2" w:rsidRPr="003921EF" w:rsidRDefault="000B07F2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Subespecialidad médica: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registro</w:t>
            </w:r>
            <w:r w:rsidR="00542B44">
              <w:rPr>
                <w:rFonts w:ascii="Arial" w:hAnsi="Arial" w:cs="Arial"/>
                <w:bCs/>
                <w:lang w:val="es-EC"/>
              </w:rPr>
              <w:t xml:space="preserve"> en el </w:t>
            </w:r>
            <w:proofErr w:type="spellStart"/>
            <w:r w:rsidR="00542B44">
              <w:rPr>
                <w:rFonts w:ascii="Arial" w:hAnsi="Arial" w:cs="Arial"/>
                <w:bCs/>
                <w:lang w:val="es-EC"/>
              </w:rPr>
              <w:t>Senescyt</w:t>
            </w:r>
            <w:proofErr w:type="spellEnd"/>
            <w:r w:rsidRPr="003921EF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BF0653" w:rsidTr="003921EF">
        <w:tc>
          <w:tcPr>
            <w:tcW w:w="6799" w:type="dxa"/>
            <w:vAlign w:val="center"/>
          </w:tcPr>
          <w:p w:rsidR="00BF0653" w:rsidRPr="003921EF" w:rsidRDefault="006D772D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Registro de título profesional en el MSP: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EA14AA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Correo Electrónico: 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Ciudad/Provincia:</w:t>
            </w:r>
          </w:p>
        </w:tc>
      </w:tr>
      <w:tr w:rsidR="0024500E" w:rsidTr="003921EF">
        <w:tc>
          <w:tcPr>
            <w:tcW w:w="6799" w:type="dxa"/>
            <w:vAlign w:val="center"/>
          </w:tcPr>
          <w:p w:rsidR="0024500E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Acreditación:                                     Re</w:t>
            </w:r>
            <w:r w:rsidR="00642720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3921EF">
              <w:rPr>
                <w:rFonts w:ascii="Arial" w:hAnsi="Arial" w:cs="Arial"/>
                <w:bCs/>
                <w:lang w:val="es-EC"/>
              </w:rPr>
              <w:t>acreditación:</w:t>
            </w:r>
          </w:p>
        </w:tc>
      </w:tr>
    </w:tbl>
    <w:p w:rsidR="00106B11" w:rsidRDefault="00642720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1122680</wp:posOffset>
                </wp:positionV>
                <wp:extent cx="561975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20" w:rsidRPr="00642720" w:rsidRDefault="00642720" w:rsidP="0064272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s-EC"/>
                              </w:rPr>
                            </w:pPr>
                            <w:r w:rsidRPr="00642720">
                              <w:rPr>
                                <w:color w:val="AEAAAA" w:themeColor="background2" w:themeShade="BF"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6.45pt;margin-top:88.4pt;width:44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" filled="f" stroked="f" strokeweight=".5pt">
                <v:textbox>
                  <w:txbxContent>
                    <w:p w:rsidR="00642720" w:rsidRPr="00642720" w:rsidRDefault="00642720" w:rsidP="00642720">
                      <w:pPr>
                        <w:jc w:val="center"/>
                        <w:rPr>
                          <w:color w:val="AEAAAA" w:themeColor="background2" w:themeShade="BF"/>
                          <w:lang w:val="es-EC"/>
                        </w:rPr>
                      </w:pPr>
                      <w:r w:rsidRPr="00642720">
                        <w:rPr>
                          <w:color w:val="AEAAAA" w:themeColor="background2" w:themeShade="BF"/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3921EF" w:rsidRPr="001C6AC2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3969A" wp14:editId="6C154FC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23925" cy="12477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A2" w:rsidRDefault="00BC55A2" w:rsidP="00BC55A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969A" id="Rectángulo 1" o:spid="_x0000_s1027" style="position:absolute;left:0;text-align:left;margin-left:21.55pt;margin-top:12.45pt;width:72.75pt;height:9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">
                <v:textbox>
                  <w:txbxContent>
                    <w:p w:rsidR="00BC55A2" w:rsidRDefault="00BC55A2" w:rsidP="00BC55A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1EF">
        <w:rPr>
          <w:rFonts w:ascii="Arial" w:hAnsi="Arial" w:cs="Arial"/>
          <w:b/>
          <w:bCs/>
          <w:lang w:val="es-EC"/>
        </w:rPr>
        <w:br w:type="textWrapping" w:clear="all"/>
      </w:r>
    </w:p>
    <w:p w:rsidR="00DE1EC9" w:rsidRDefault="00DE1EC9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7E4697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3921EF">
              <w:rPr>
                <w:rFonts w:ascii="Arial" w:hAnsi="Arial" w:cs="Arial"/>
                <w:b/>
                <w:bCs/>
                <w:lang w:val="es-EC"/>
              </w:rPr>
              <w:t>.  ACREDITACIÓ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PARA:</w:t>
            </w:r>
          </w:p>
        </w:tc>
      </w:tr>
    </w:tbl>
    <w:p w:rsidR="0024500E" w:rsidRPr="00525C45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</w:tblGrid>
      <w:tr w:rsidR="00BF5AC9" w:rsidTr="00BF5AC9">
        <w:tc>
          <w:tcPr>
            <w:tcW w:w="4106" w:type="dxa"/>
          </w:tcPr>
          <w:p w:rsidR="00BF5AC9" w:rsidRPr="003921EF" w:rsidRDefault="00BF5AC9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 </w:t>
            </w:r>
          </w:p>
        </w:tc>
        <w:tc>
          <w:tcPr>
            <w:tcW w:w="1134" w:type="dxa"/>
          </w:tcPr>
          <w:p w:rsidR="00BF5AC9" w:rsidRPr="003921EF" w:rsidRDefault="00BF5AC9" w:rsidP="00BF5A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F5AC9" w:rsidTr="00BF5AC9">
        <w:tc>
          <w:tcPr>
            <w:tcW w:w="4106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Procesamiento</w:t>
            </w: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F5AC9" w:rsidTr="00BF5AC9">
        <w:tc>
          <w:tcPr>
            <w:tcW w:w="4106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Almacenamiento temporal</w:t>
            </w: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F5AC9" w:rsidTr="00BF5AC9">
        <w:tc>
          <w:tcPr>
            <w:tcW w:w="4106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Almacenamiento definitivo</w:t>
            </w: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BF5AC9" w:rsidRPr="003921EF" w:rsidRDefault="00BF5AC9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500E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24500E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BF5AC9" w:rsidRDefault="00BF5AC9" w:rsidP="00106B11">
      <w:pPr>
        <w:jc w:val="both"/>
        <w:rPr>
          <w:rFonts w:ascii="Arial" w:hAnsi="Arial" w:cs="Arial"/>
          <w:b/>
          <w:bCs/>
        </w:rPr>
      </w:pPr>
    </w:p>
    <w:p w:rsidR="00BF5AC9" w:rsidRDefault="00BF5AC9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  <w:r w:rsidRPr="00EA14AA">
        <w:rPr>
          <w:rFonts w:ascii="Arial" w:hAnsi="Arial" w:cs="Arial"/>
          <w:b/>
          <w:bCs/>
        </w:rPr>
        <w:t xml:space="preserve">Detalle la función específica </w:t>
      </w:r>
      <w:r w:rsidR="00BF5AC9">
        <w:rPr>
          <w:rFonts w:ascii="Arial" w:hAnsi="Arial" w:cs="Arial"/>
          <w:b/>
          <w:bCs/>
        </w:rPr>
        <w:t>dentro del BSCU:</w:t>
      </w: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EA14AA" w:rsidRPr="00EA14AA" w:rsidRDefault="00EA14AA" w:rsidP="00106B1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3921E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3. DOCUMENTACIÓ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REQUERIDA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3"/>
        <w:gridCol w:w="851"/>
        <w:gridCol w:w="918"/>
      </w:tblGrid>
      <w:tr w:rsidR="006B019B" w:rsidTr="003E6BA8">
        <w:trPr>
          <w:trHeight w:val="3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DOCUMENTOS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SI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NO</w:t>
            </w:r>
          </w:p>
        </w:tc>
      </w:tr>
      <w:tr w:rsidR="006B019B" w:rsidRPr="00D03A46" w:rsidTr="003E6BA8">
        <w:trPr>
          <w:trHeight w:val="372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3E6BA8" w:rsidRDefault="006B019B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Cs/>
                <w:szCs w:val="18"/>
                <w:lang w:val="es-EC"/>
              </w:rPr>
            </w:pP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Hoja de vida actualizada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556B2" w:rsidRDefault="006B019B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556B2" w:rsidRDefault="006B019B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</w:tr>
      <w:tr w:rsidR="003904ED" w:rsidRPr="00D03A46" w:rsidTr="003E6BA8">
        <w:trPr>
          <w:trHeight w:val="41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ED" w:rsidRPr="003E6BA8" w:rsidRDefault="003904ED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Cs/>
                <w:szCs w:val="18"/>
                <w:lang w:val="es-EC"/>
              </w:rPr>
            </w:pP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>Copia simple del título profesional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D" w:rsidRPr="006556B2" w:rsidRDefault="003904ED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D" w:rsidRPr="006556B2" w:rsidRDefault="003904ED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</w:tr>
      <w:tr w:rsidR="006B019B" w:rsidRPr="00D03A46" w:rsidTr="003E6BA8">
        <w:trPr>
          <w:trHeight w:val="577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3E6BA8" w:rsidRDefault="006B019B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Cs/>
                <w:szCs w:val="18"/>
                <w:lang w:val="es-EC"/>
              </w:rPr>
            </w:pP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>Contrato legalizado con la institución o</w:t>
            </w:r>
            <w:r w:rsidR="003E6BA8"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 documentos que demuestren la pr</w:t>
            </w: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estación de servicio donde conste la dedicación al programa.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556B2" w:rsidRDefault="006B019B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556B2" w:rsidRDefault="006B019B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</w:tr>
      <w:tr w:rsidR="00FB3716" w:rsidRPr="00FB3716" w:rsidTr="003E6BA8">
        <w:trPr>
          <w:trHeight w:val="241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6" w:rsidRPr="003E6BA8" w:rsidRDefault="00FB3716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Cs/>
                <w:color w:val="000000"/>
                <w:kern w:val="0"/>
                <w:szCs w:val="18"/>
              </w:rPr>
            </w:pP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Certificado de </w:t>
            </w:r>
            <w:r w:rsidR="00DD29DA" w:rsidRPr="003E6BA8">
              <w:rPr>
                <w:rFonts w:ascii="Arial" w:hAnsi="Arial" w:cs="Arial"/>
                <w:bCs/>
                <w:szCs w:val="18"/>
                <w:lang w:val="es-EC"/>
              </w:rPr>
              <w:t>r</w:t>
            </w: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>egistro del título profesional en el MSP</w:t>
            </w:r>
            <w:r w:rsidR="008145A4"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 </w:t>
            </w:r>
            <w:r w:rsidR="008145A4" w:rsidRPr="003E6BA8">
              <w:rPr>
                <w:rFonts w:ascii="Arial" w:hAnsi="Arial" w:cs="Arial"/>
                <w:bCs/>
                <w:color w:val="000000"/>
                <w:kern w:val="0"/>
                <w:szCs w:val="18"/>
              </w:rPr>
              <w:t>(indispensable sólo para el responsable técnico)</w:t>
            </w:r>
          </w:p>
          <w:p w:rsidR="004B359B" w:rsidRPr="006556B2" w:rsidRDefault="004B359B" w:rsidP="003E6BA8">
            <w:pPr>
              <w:ind w:left="431"/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6" w:rsidRPr="006556B2" w:rsidRDefault="00FB3716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6" w:rsidRPr="006556B2" w:rsidRDefault="00FB3716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</w:tr>
      <w:tr w:rsidR="00464AD0" w:rsidRPr="00D03A46" w:rsidTr="003E6BA8">
        <w:trPr>
          <w:trHeight w:val="24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9B" w:rsidRPr="006556B2" w:rsidRDefault="004B359B" w:rsidP="00E962D3">
            <w:pPr>
              <w:rPr>
                <w:rFonts w:ascii="Arial" w:hAnsi="Arial" w:cs="Arial"/>
                <w:bCs/>
                <w:szCs w:val="18"/>
              </w:rPr>
            </w:pPr>
          </w:p>
          <w:p w:rsidR="0010435D" w:rsidRPr="003E6BA8" w:rsidRDefault="00464AD0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Cs/>
                <w:szCs w:val="18"/>
                <w:lang w:val="es-EC"/>
              </w:rPr>
            </w:pP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Documentos que avalan experiencia en </w:t>
            </w:r>
            <w:r w:rsidR="003E6BA8" w:rsidRPr="003E6BA8">
              <w:rPr>
                <w:rFonts w:ascii="Arial" w:hAnsi="Arial" w:cs="Arial"/>
                <w:bCs/>
                <w:szCs w:val="18"/>
                <w:lang w:val="es-EC"/>
              </w:rPr>
              <w:t>procesamiento y almacenamiento de sangre de cordón umbilical</w:t>
            </w:r>
            <w:r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: </w:t>
            </w:r>
            <w:r w:rsidR="00542B44" w:rsidRPr="003E6BA8">
              <w:rPr>
                <w:rFonts w:ascii="Arial" w:hAnsi="Arial" w:cs="Arial"/>
                <w:bCs/>
                <w:szCs w:val="18"/>
                <w:lang w:val="es-EC"/>
              </w:rPr>
              <w:t>(</w:t>
            </w:r>
            <w:r w:rsidR="00212599"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adjuntar </w:t>
            </w:r>
            <w:r w:rsidR="00542B44" w:rsidRPr="003E6BA8">
              <w:rPr>
                <w:rFonts w:ascii="Arial" w:hAnsi="Arial" w:cs="Arial"/>
                <w:bCs/>
                <w:szCs w:val="18"/>
                <w:lang w:val="es-EC"/>
              </w:rPr>
              <w:t>documentos</w:t>
            </w:r>
            <w:r w:rsidR="0064200C" w:rsidRPr="003E6BA8">
              <w:rPr>
                <w:rFonts w:ascii="Arial" w:hAnsi="Arial" w:cs="Arial"/>
                <w:bCs/>
                <w:szCs w:val="18"/>
                <w:lang w:val="es-EC"/>
              </w:rPr>
              <w:t xml:space="preserve"> de respaldo</w:t>
            </w:r>
            <w:r w:rsidR="00542B44" w:rsidRPr="003E6BA8">
              <w:rPr>
                <w:rFonts w:ascii="Arial" w:hAnsi="Arial" w:cs="Arial"/>
                <w:bCs/>
                <w:szCs w:val="18"/>
                <w:lang w:val="es-EC"/>
              </w:rPr>
              <w:t>)</w:t>
            </w:r>
          </w:p>
          <w:p w:rsidR="008145A4" w:rsidRPr="006556B2" w:rsidRDefault="008145A4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  <w:tbl>
            <w:tblPr>
              <w:tblW w:w="95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9"/>
              <w:gridCol w:w="768"/>
              <w:gridCol w:w="1807"/>
            </w:tblGrid>
            <w:tr w:rsidR="00464AD0" w:rsidRPr="006556B2" w:rsidTr="006B019B">
              <w:trPr>
                <w:trHeight w:val="300"/>
              </w:trPr>
              <w:tc>
                <w:tcPr>
                  <w:tcW w:w="69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9454EB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szCs w:val="18"/>
                      <w:lang w:val="es-EC"/>
                    </w:rPr>
                    <w:t xml:space="preserve">Puede entregar </w:t>
                  </w:r>
                  <w:r w:rsidR="00DD29DA" w:rsidRPr="006556B2">
                    <w:rPr>
                      <w:rFonts w:ascii="Arial" w:hAnsi="Arial" w:cs="Arial"/>
                      <w:b/>
                      <w:bCs/>
                      <w:szCs w:val="18"/>
                      <w:lang w:val="es-EC"/>
                    </w:rPr>
                    <w:t xml:space="preserve">uno o más de los siguientes: </w:t>
                  </w:r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SI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NO</w:t>
                  </w:r>
                </w:p>
              </w:tc>
            </w:tr>
            <w:tr w:rsidR="00464AD0" w:rsidRPr="006556B2" w:rsidTr="006556B2">
              <w:trPr>
                <w:trHeight w:val="554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599" w:rsidRPr="006556B2" w:rsidRDefault="00212599" w:rsidP="006556B2">
                  <w:pPr>
                    <w:pStyle w:val="Prrafodelista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 xml:space="preserve">Título de Subespecialidad. </w:t>
                  </w:r>
                  <w:r w:rsidRPr="006556B2">
                    <w:rPr>
                      <w:rFonts w:ascii="Arial" w:hAnsi="Arial" w:cs="Arial"/>
                      <w:bCs/>
                      <w:color w:val="000000"/>
                      <w:kern w:val="0"/>
                      <w:szCs w:val="18"/>
                    </w:rPr>
                    <w:t>Debidamente regist</w:t>
                  </w:r>
                  <w:r w:rsidR="008145A4" w:rsidRPr="006556B2">
                    <w:rPr>
                      <w:rFonts w:ascii="Arial" w:hAnsi="Arial" w:cs="Arial"/>
                      <w:bCs/>
                      <w:color w:val="000000"/>
                      <w:kern w:val="0"/>
                      <w:szCs w:val="18"/>
                    </w:rPr>
                    <w:t>rado en el SENESCYT y en el MSP (indispensable sólo para el responsable técnico)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 </w:t>
                  </w:r>
                </w:p>
              </w:tc>
            </w:tr>
            <w:tr w:rsidR="00464AD0" w:rsidRPr="006556B2" w:rsidTr="006556B2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6C60" w:rsidRPr="006556B2" w:rsidRDefault="00EA6C60" w:rsidP="006556B2">
                  <w:pPr>
                    <w:pStyle w:val="Prrafodelista"/>
                    <w:widowControl/>
                    <w:autoSpaceDE/>
                    <w:autoSpaceDN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</w:p>
                <w:p w:rsidR="009E1EF1" w:rsidRPr="006556B2" w:rsidRDefault="003904ED" w:rsidP="006556B2">
                  <w:pPr>
                    <w:pStyle w:val="Prrafodelista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6556B2">
                    <w:rPr>
                      <w:rFonts w:ascii="Arial" w:hAnsi="Arial" w:cs="Arial"/>
                      <w:b/>
                    </w:rPr>
                    <w:lastRenderedPageBreak/>
                    <w:t>Certificado de entrenamiento con aval universitario u hospitalario docente:</w:t>
                  </w:r>
                  <w:r w:rsidRPr="006556B2">
                    <w:rPr>
                      <w:rFonts w:ascii="Arial" w:hAnsi="Arial" w:cs="Arial"/>
                    </w:rPr>
                    <w:t xml:space="preserve"> El documento debe ser emitido oficialmente con firmas y sellos de responsabilidad por el hospital docente o universidad, con el nombre de profesor/tutor, duración del entrenamiento, actividades llevadas a cabo durante el mismo. Si realizó el entrenamiento fuera del país debe ser legalizo en el país. Todos los documentos deben estar traducidos al español.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6556B2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  <w:r w:rsidRPr="006556B2"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  <w:t> </w:t>
                  </w:r>
                </w:p>
              </w:tc>
            </w:tr>
            <w:tr w:rsidR="003904ED" w:rsidRPr="006556B2" w:rsidTr="006556B2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04ED" w:rsidRPr="006556B2" w:rsidRDefault="003904ED" w:rsidP="006556B2">
                  <w:pPr>
                    <w:pStyle w:val="Prrafodelista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6556B2">
                    <w:rPr>
                      <w:rFonts w:ascii="Arial" w:hAnsi="Arial" w:cs="Arial"/>
                      <w:b/>
                    </w:rPr>
                    <w:lastRenderedPageBreak/>
                    <w:t>Certificado de entrenamiento por establecimientos no docentes:</w:t>
                  </w:r>
                  <w:r w:rsidRPr="006556B2">
                    <w:rPr>
                      <w:rFonts w:ascii="Arial" w:hAnsi="Arial" w:cs="Arial"/>
                    </w:rPr>
                    <w:t xml:space="preserve"> documento debe ser emitido oficialmente con firmas y sellos de responsabilidad por el centro de entrenamiento, con el nombre de profesor/tutor, duración del entrenamiento, actividades llevadas a cabo durante el mismo. Si realizó el entrenamiento fuera del país debe estar legalizado en el país. Todos los documentos deben estar traducidos al español.</w:t>
                  </w:r>
                </w:p>
                <w:p w:rsidR="003904ED" w:rsidRPr="006556B2" w:rsidRDefault="003904ED" w:rsidP="006556B2">
                  <w:pPr>
                    <w:widowControl/>
                    <w:autoSpaceDE/>
                    <w:autoSpaceDN/>
                    <w:spacing w:line="276" w:lineRule="auto"/>
                    <w:ind w:left="144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04ED" w:rsidRPr="006556B2" w:rsidRDefault="003904ED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904ED" w:rsidRPr="006556B2" w:rsidRDefault="003904ED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</w:p>
              </w:tc>
            </w:tr>
            <w:tr w:rsidR="006556B2" w:rsidRPr="006556B2" w:rsidTr="006556B2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56B2" w:rsidRPr="006556B2" w:rsidRDefault="006556B2" w:rsidP="006556B2">
                  <w:pPr>
                    <w:pStyle w:val="Prrafodelista"/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6556B2">
                    <w:rPr>
                      <w:rFonts w:ascii="Arial" w:hAnsi="Arial" w:cs="Arial"/>
                      <w:b/>
                    </w:rPr>
                    <w:t>Certificado de experiencia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6556B2">
                    <w:rPr>
                      <w:rFonts w:ascii="Arial" w:hAnsi="Arial" w:cs="Arial"/>
                    </w:rPr>
                    <w:t xml:space="preserve"> Podrá ser expedido por las entidades en las cuales haya laborado el profesional, emitido por la Máxima Autoridad en donde especifique que el solicitante desempeña o desempeñó actividades de procesamiento, </w:t>
                  </w:r>
                  <w:proofErr w:type="spellStart"/>
                  <w:r w:rsidRPr="006556B2">
                    <w:rPr>
                      <w:rFonts w:ascii="Arial" w:hAnsi="Arial" w:cs="Arial"/>
                    </w:rPr>
                    <w:t>criopreservación</w:t>
                  </w:r>
                  <w:proofErr w:type="spellEnd"/>
                  <w:r w:rsidRPr="006556B2">
                    <w:rPr>
                      <w:rFonts w:ascii="Arial" w:hAnsi="Arial" w:cs="Arial"/>
                    </w:rPr>
                    <w:t xml:space="preserve"> y/u otras actividades de control de muestras de sangre de cordón umbilical. El profesional deberá contar con al menos seis (6) meses de experiencia en el campo.</w:t>
                  </w:r>
                </w:p>
                <w:p w:rsidR="006556B2" w:rsidRPr="006556B2" w:rsidRDefault="006556B2" w:rsidP="006556B2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6B2" w:rsidRPr="006556B2" w:rsidRDefault="006556B2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6B2" w:rsidRPr="006556B2" w:rsidRDefault="006556B2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Cs w:val="18"/>
                    </w:rPr>
                  </w:pPr>
                </w:p>
              </w:tc>
            </w:tr>
          </w:tbl>
          <w:p w:rsidR="00B65B3E" w:rsidRPr="006556B2" w:rsidRDefault="00B65B3E" w:rsidP="00E962D3">
            <w:pPr>
              <w:rPr>
                <w:rFonts w:ascii="Arial" w:hAnsi="Arial" w:cs="Arial"/>
                <w:bCs/>
                <w:szCs w:val="18"/>
                <w:lang w:val="es-EC"/>
              </w:rPr>
            </w:pPr>
          </w:p>
          <w:p w:rsidR="00464AD0" w:rsidRPr="003E6BA8" w:rsidRDefault="00B65B3E" w:rsidP="003E6BA8">
            <w:pPr>
              <w:pStyle w:val="Prrafodelista"/>
              <w:numPr>
                <w:ilvl w:val="0"/>
                <w:numId w:val="9"/>
              </w:numPr>
              <w:ind w:left="431"/>
              <w:rPr>
                <w:rFonts w:ascii="Arial" w:hAnsi="Arial" w:cs="Arial"/>
                <w:b/>
                <w:bCs/>
                <w:color w:val="000000"/>
                <w:kern w:val="0"/>
                <w:szCs w:val="18"/>
              </w:rPr>
            </w:pPr>
            <w:r w:rsidRPr="003E6BA8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Capacitación relacionado con </w:t>
            </w:r>
            <w:r w:rsidR="006556B2" w:rsidRPr="003E6BA8">
              <w:rPr>
                <w:rFonts w:ascii="Arial" w:hAnsi="Arial" w:cs="Arial"/>
                <w:bCs/>
                <w:color w:val="000000"/>
                <w:kern w:val="0"/>
                <w:szCs w:val="18"/>
              </w:rPr>
              <w:t>la actividad del BSCU</w:t>
            </w:r>
            <w:r w:rsidR="009454EB" w:rsidRPr="003E6BA8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 (adjuntar certificados)</w:t>
            </w:r>
            <w:r w:rsidRPr="003E6BA8">
              <w:rPr>
                <w:rFonts w:ascii="Arial" w:hAnsi="Arial" w:cs="Arial"/>
                <w:bCs/>
                <w:color w:val="000000"/>
                <w:kern w:val="0"/>
                <w:szCs w:val="18"/>
              </w:rPr>
              <w:t>:</w:t>
            </w:r>
          </w:p>
          <w:p w:rsidR="00B65B3E" w:rsidRPr="006556B2" w:rsidRDefault="00B65B3E" w:rsidP="00B65B3E">
            <w:pPr>
              <w:spacing w:line="360" w:lineRule="auto"/>
              <w:rPr>
                <w:rFonts w:ascii="Arial" w:hAnsi="Arial" w:cs="Arial"/>
                <w:bCs/>
                <w:szCs w:val="18"/>
                <w:lang w:val="es-EC"/>
              </w:rPr>
            </w:pPr>
            <w:r w:rsidRPr="006556B2">
              <w:rPr>
                <w:rFonts w:ascii="Arial" w:hAnsi="Arial" w:cs="Arial"/>
                <w:bCs/>
                <w:szCs w:val="18"/>
                <w:lang w:val="es-EC"/>
              </w:rPr>
              <w:t>………………………………………………………………………………..……………..……………..</w:t>
            </w:r>
          </w:p>
          <w:p w:rsidR="00B65B3E" w:rsidRPr="006556B2" w:rsidRDefault="00B65B3E" w:rsidP="00B65B3E">
            <w:pPr>
              <w:spacing w:line="360" w:lineRule="auto"/>
              <w:rPr>
                <w:rFonts w:ascii="Arial" w:hAnsi="Arial" w:cs="Arial"/>
                <w:bCs/>
                <w:szCs w:val="18"/>
                <w:lang w:val="es-EC"/>
              </w:rPr>
            </w:pPr>
            <w:r w:rsidRPr="006556B2">
              <w:rPr>
                <w:rFonts w:ascii="Arial" w:hAnsi="Arial" w:cs="Arial"/>
                <w:bCs/>
                <w:szCs w:val="18"/>
                <w:lang w:val="es-EC"/>
              </w:rPr>
              <w:t>………………………………………………………………………………..……………..……………..</w:t>
            </w:r>
          </w:p>
          <w:p w:rsidR="00B65B3E" w:rsidRPr="006556B2" w:rsidRDefault="00B65B3E" w:rsidP="00B65B3E">
            <w:pPr>
              <w:spacing w:line="360" w:lineRule="auto"/>
              <w:rPr>
                <w:rFonts w:ascii="Arial" w:hAnsi="Arial" w:cs="Arial"/>
                <w:bCs/>
                <w:szCs w:val="18"/>
                <w:lang w:val="es-EC"/>
              </w:rPr>
            </w:pPr>
            <w:r w:rsidRPr="006556B2">
              <w:rPr>
                <w:rFonts w:ascii="Arial" w:hAnsi="Arial" w:cs="Arial"/>
                <w:bCs/>
                <w:szCs w:val="18"/>
                <w:lang w:val="es-EC"/>
              </w:rPr>
              <w:t>………………………………………………………………………………..……………..……………..</w:t>
            </w:r>
          </w:p>
          <w:p w:rsidR="00464AD0" w:rsidRPr="006556B2" w:rsidRDefault="00464AD0" w:rsidP="006556B2">
            <w:pPr>
              <w:spacing w:line="360" w:lineRule="auto"/>
              <w:rPr>
                <w:rFonts w:ascii="Arial" w:hAnsi="Arial" w:cs="Arial"/>
                <w:bCs/>
                <w:szCs w:val="18"/>
                <w:lang w:val="es-EC"/>
              </w:rPr>
            </w:pPr>
          </w:p>
        </w:tc>
      </w:tr>
      <w:tr w:rsidR="00064EEF" w:rsidRPr="00D03A46" w:rsidTr="003E6BA8">
        <w:trPr>
          <w:trHeight w:val="24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EF" w:rsidRDefault="00064EEF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</w:tbl>
    <w:p w:rsidR="00106B11" w:rsidRPr="00D23F98" w:rsidRDefault="00106B11" w:rsidP="00106B11">
      <w:pPr>
        <w:jc w:val="both"/>
        <w:rPr>
          <w:rFonts w:ascii="Arial" w:hAnsi="Arial" w:cs="Arial"/>
          <w:b/>
          <w:bCs/>
        </w:rPr>
      </w:pPr>
    </w:p>
    <w:p w:rsidR="00106B11" w:rsidRDefault="000C30E8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</w:t>
      </w:r>
      <w:r w:rsidR="00642720">
        <w:rPr>
          <w:rFonts w:ascii="Arial" w:hAnsi="Arial" w:cs="Arial"/>
          <w:b/>
          <w:bCs/>
          <w:lang w:val="es-EC"/>
        </w:rPr>
        <w:t>…………………………………….</w:t>
      </w:r>
      <w:r>
        <w:rPr>
          <w:rFonts w:ascii="Arial" w:hAnsi="Arial" w:cs="Arial"/>
          <w:b/>
          <w:bCs/>
          <w:lang w:val="es-EC"/>
        </w:rPr>
        <w:t>a…</w:t>
      </w:r>
      <w:r w:rsidR="00106B11">
        <w:rPr>
          <w:rFonts w:ascii="Arial" w:hAnsi="Arial" w:cs="Arial"/>
          <w:b/>
          <w:bCs/>
          <w:lang w:val="es-EC"/>
        </w:rPr>
        <w:t>………………………………………</w:t>
      </w:r>
      <w:r>
        <w:rPr>
          <w:rFonts w:ascii="Arial" w:hAnsi="Arial" w:cs="Arial"/>
          <w:b/>
          <w:bCs/>
          <w:lang w:val="es-EC"/>
        </w:rPr>
        <w:t xml:space="preserve"> del…</w:t>
      </w:r>
      <w:r w:rsidR="00106B11">
        <w:rPr>
          <w:rFonts w:ascii="Arial" w:hAnsi="Arial" w:cs="Arial"/>
          <w:b/>
          <w:bCs/>
          <w:lang w:val="es-EC"/>
        </w:rPr>
        <w:t>…………</w:t>
      </w:r>
    </w:p>
    <w:p w:rsidR="00106B11" w:rsidRDefault="00106B11" w:rsidP="00106B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53407" w:rsidRDefault="00EA14AA" w:rsidP="00AF4E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106B11">
              <w:rPr>
                <w:rFonts w:ascii="Arial" w:hAnsi="Arial" w:cs="Arial"/>
                <w:b/>
              </w:rPr>
              <w:t xml:space="preserve">irma </w:t>
            </w:r>
            <w:r>
              <w:rPr>
                <w:rFonts w:ascii="Arial" w:hAnsi="Arial" w:cs="Arial"/>
                <w:b/>
              </w:rPr>
              <w:t xml:space="preserve">y sello </w:t>
            </w:r>
            <w:r w:rsidR="00106B11">
              <w:rPr>
                <w:rFonts w:ascii="Arial" w:hAnsi="Arial" w:cs="Arial"/>
                <w:b/>
              </w:rPr>
              <w:t xml:space="preserve">del </w:t>
            </w:r>
            <w:r w:rsidR="00AF4E3F">
              <w:rPr>
                <w:rFonts w:ascii="Arial" w:hAnsi="Arial" w:cs="Arial"/>
                <w:b/>
              </w:rPr>
              <w:t>p</w:t>
            </w:r>
            <w:r w:rsidR="00106B11">
              <w:rPr>
                <w:rFonts w:ascii="Arial" w:hAnsi="Arial" w:cs="Arial"/>
                <w:b/>
              </w:rPr>
              <w:t>rofesional</w:t>
            </w:r>
            <w:r w:rsidR="00AF4E3F">
              <w:rPr>
                <w:rFonts w:ascii="Arial" w:hAnsi="Arial" w:cs="Arial"/>
                <w:b/>
              </w:rPr>
              <w:t xml:space="preserve"> solicitante</w:t>
            </w:r>
          </w:p>
        </w:tc>
      </w:tr>
      <w:tr w:rsidR="00106B11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EA14AA" w:rsidRPr="00453407" w:rsidRDefault="00EA14AA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RPr="00DE5B52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10435D" w:rsidRDefault="00EA14AA" w:rsidP="003414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106B11" w:rsidRPr="0010435D">
              <w:rPr>
                <w:rFonts w:ascii="Arial" w:hAnsi="Arial" w:cs="Arial"/>
                <w:b/>
              </w:rPr>
              <w:t>del Director</w:t>
            </w:r>
            <w:r w:rsidR="00AF4E3F">
              <w:rPr>
                <w:rFonts w:ascii="Arial" w:hAnsi="Arial" w:cs="Arial"/>
                <w:b/>
              </w:rPr>
              <w:t xml:space="preserve"> Médico/ Gerente</w:t>
            </w:r>
            <w:r w:rsidR="00106B11" w:rsidRPr="0010435D">
              <w:rPr>
                <w:rFonts w:ascii="Arial" w:hAnsi="Arial" w:cs="Arial"/>
                <w:b/>
              </w:rPr>
              <w:t xml:space="preserve"> </w:t>
            </w:r>
            <w:r w:rsidR="00EA6C60">
              <w:rPr>
                <w:rFonts w:ascii="Arial" w:hAnsi="Arial" w:cs="Arial"/>
                <w:b/>
              </w:rPr>
              <w:t xml:space="preserve">del </w:t>
            </w:r>
            <w:r w:rsidR="00341496">
              <w:rPr>
                <w:rFonts w:ascii="Arial" w:hAnsi="Arial" w:cs="Arial"/>
                <w:b/>
              </w:rPr>
              <w:t>BSCU</w:t>
            </w:r>
          </w:p>
        </w:tc>
      </w:tr>
      <w:tr w:rsidR="00106B11" w:rsidRPr="00DE5B52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10435D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6B019B" w:rsidRPr="0010435D" w:rsidRDefault="006B019B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b/>
              </w:rPr>
            </w:pPr>
          </w:p>
          <w:p w:rsidR="00EA14AA" w:rsidRPr="0010435D" w:rsidRDefault="00EA14AA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3F4999" w:rsidRDefault="00DF2E30" w:rsidP="0010435D">
      <w:pPr>
        <w:jc w:val="both"/>
      </w:pPr>
    </w:p>
    <w:sectPr w:rsidR="003F49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93" w:rsidRDefault="004C1D93" w:rsidP="00106B11">
      <w:r>
        <w:separator/>
      </w:r>
    </w:p>
  </w:endnote>
  <w:endnote w:type="continuationSeparator" w:id="0">
    <w:p w:rsidR="004C1D93" w:rsidRDefault="004C1D93" w:rsidP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11" w:rsidRDefault="00106B11">
    <w:pPr>
      <w:pStyle w:val="Piedepgina"/>
    </w:pPr>
  </w:p>
  <w:p w:rsidR="00106B11" w:rsidRDefault="00106B11">
    <w:pPr>
      <w:pStyle w:val="Piedepgina"/>
    </w:pPr>
  </w:p>
  <w:p w:rsidR="00106B11" w:rsidRDefault="0010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93" w:rsidRDefault="004C1D93" w:rsidP="00106B11">
      <w:r>
        <w:separator/>
      </w:r>
    </w:p>
  </w:footnote>
  <w:footnote w:type="continuationSeparator" w:id="0">
    <w:p w:rsidR="004C1D93" w:rsidRDefault="004C1D93" w:rsidP="001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3"/>
      <w:gridCol w:w="3146"/>
    </w:tblGrid>
    <w:tr w:rsidR="00EF216E" w:rsidRPr="00A25D33" w:rsidTr="00DF2E30">
      <w:trPr>
        <w:trHeight w:val="527"/>
      </w:trPr>
      <w:tc>
        <w:tcPr>
          <w:tcW w:w="2581" w:type="dxa"/>
          <w:vMerge w:val="restart"/>
          <w:vAlign w:val="center"/>
        </w:tcPr>
        <w:p w:rsidR="00EF216E" w:rsidRPr="00A25D33" w:rsidRDefault="00DF2E30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3505F493" wp14:editId="408485EA">
                <wp:extent cx="1552575" cy="516255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Merge w:val="restart"/>
          <w:shd w:val="clear" w:color="auto" w:fill="auto"/>
          <w:vAlign w:val="center"/>
        </w:tcPr>
        <w:p w:rsidR="00EF216E" w:rsidRPr="0002036D" w:rsidRDefault="00EF216E" w:rsidP="00AF7BA9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REACREDITACIÓN DE PROFESIONALES</w:t>
          </w:r>
          <w:r w:rsidR="003E2B37">
            <w:rPr>
              <w:rFonts w:ascii="Arial" w:hAnsi="Arial" w:cs="Arial"/>
              <w:b/>
              <w:bCs/>
            </w:rPr>
            <w:t xml:space="preserve"> - BSCU</w:t>
          </w:r>
        </w:p>
      </w:tc>
      <w:tc>
        <w:tcPr>
          <w:tcW w:w="3146" w:type="dxa"/>
          <w:vAlign w:val="center"/>
        </w:tcPr>
        <w:p w:rsidR="00EF216E" w:rsidRPr="00A25D33" w:rsidRDefault="00EF216E" w:rsidP="00DF2E30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DF2E30">
            <w:rPr>
              <w:rFonts w:ascii="Arial" w:hAnsi="Arial" w:cs="Arial"/>
            </w:rPr>
            <w:t>2</w:t>
          </w:r>
          <w:r w:rsidR="00BE6DBB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-0</w:t>
          </w:r>
          <w:r w:rsidR="00DF2E30">
            <w:rPr>
              <w:rFonts w:ascii="Arial" w:hAnsi="Arial" w:cs="Arial"/>
            </w:rPr>
            <w:t>5</w:t>
          </w:r>
          <w:r w:rsidRPr="00A25D33">
            <w:rPr>
              <w:rFonts w:ascii="Arial" w:hAnsi="Arial" w:cs="Arial"/>
            </w:rPr>
            <w:t>-201</w:t>
          </w:r>
          <w:r w:rsidR="00662E03">
            <w:rPr>
              <w:rFonts w:ascii="Arial" w:hAnsi="Arial" w:cs="Arial"/>
            </w:rPr>
            <w:t>7</w:t>
          </w:r>
        </w:p>
      </w:tc>
    </w:tr>
    <w:tr w:rsidR="00EF216E" w:rsidRPr="00A25D33" w:rsidTr="00DF2E30">
      <w:trPr>
        <w:trHeight w:val="347"/>
      </w:trPr>
      <w:tc>
        <w:tcPr>
          <w:tcW w:w="2581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vMerge/>
          <w:shd w:val="clear" w:color="auto" w:fill="auto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6" w:type="dxa"/>
          <w:vAlign w:val="center"/>
        </w:tcPr>
        <w:p w:rsidR="00EF216E" w:rsidRPr="00A25D33" w:rsidRDefault="00EF216E" w:rsidP="003E2B37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3E2B37">
            <w:rPr>
              <w:rFonts w:ascii="Arial" w:eastAsia="Calibri" w:hAnsi="Arial" w:cs="Arial"/>
            </w:rPr>
            <w:t>RG-INDOT</w:t>
          </w:r>
          <w:r w:rsidR="00BE6DBB">
            <w:rPr>
              <w:rFonts w:ascii="Arial" w:eastAsia="Calibri" w:hAnsi="Arial" w:cs="Arial"/>
            </w:rPr>
            <w:t>-402</w:t>
          </w:r>
        </w:p>
      </w:tc>
    </w:tr>
    <w:tr w:rsidR="00EF216E" w:rsidRPr="00A25D33" w:rsidTr="00DF2E30">
      <w:trPr>
        <w:trHeight w:val="300"/>
      </w:trPr>
      <w:tc>
        <w:tcPr>
          <w:tcW w:w="2581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shd w:val="clear" w:color="auto" w:fill="auto"/>
          <w:vAlign w:val="center"/>
        </w:tcPr>
        <w:p w:rsidR="00EF216E" w:rsidRPr="00A25D33" w:rsidRDefault="00DF2E30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02</w:t>
          </w:r>
        </w:p>
      </w:tc>
      <w:tc>
        <w:tcPr>
          <w:tcW w:w="3146" w:type="dxa"/>
          <w:vMerge w:val="restart"/>
          <w:vAlign w:val="center"/>
        </w:tcPr>
        <w:p w:rsidR="00EF216E" w:rsidRPr="00A25D33" w:rsidRDefault="00EF216E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DF2E30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DF2E30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EF216E" w:rsidRPr="00A25D33" w:rsidTr="00DF2E30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7124C08" wp14:editId="53FBA99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4" name="Rectángul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DBF5CE" id="Rectángulo 14" o:spid="_x0000_s1026" style="position:absolute;margin-left:67.35pt;margin-top:2.8pt;width:12.7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gQ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HezTlz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A517A2" wp14:editId="70889AA2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3" name="Rectángul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6C5C40" id="Rectángulo 13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A13190" wp14:editId="19F72CC5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2" name="Rectá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A9C7FC" id="Rectángulo 12" o:spid="_x0000_s1026" style="position:absolute;margin-left:169.05pt;margin-top:2.4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J6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AMOono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7D31AC" wp14:editId="6FE75E7C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34DA2F" id="Rectángulo 11" o:spid="_x0000_s1026" style="position:absolute;margin-left:122.8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2YIg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Agx+2YIgIAAD8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6" w:type="dxa"/>
          <w:vMerge/>
          <w:vAlign w:val="center"/>
        </w:tcPr>
        <w:p w:rsidR="00EF216E" w:rsidRPr="00A25D33" w:rsidRDefault="00EF216E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106B11" w:rsidRDefault="00106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66C"/>
    <w:multiLevelType w:val="hybridMultilevel"/>
    <w:tmpl w:val="DD34A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>
    <w:nsid w:val="0FAF5CD8"/>
    <w:multiLevelType w:val="hybridMultilevel"/>
    <w:tmpl w:val="5F722816"/>
    <w:lvl w:ilvl="0" w:tplc="3EEC54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BE3"/>
    <w:multiLevelType w:val="hybridMultilevel"/>
    <w:tmpl w:val="9C585070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21584D"/>
    <w:multiLevelType w:val="hybridMultilevel"/>
    <w:tmpl w:val="F0DA5E7A"/>
    <w:lvl w:ilvl="0" w:tplc="0CA22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4077A"/>
    <w:multiLevelType w:val="hybridMultilevel"/>
    <w:tmpl w:val="01DA7F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1163FC"/>
    <w:multiLevelType w:val="hybridMultilevel"/>
    <w:tmpl w:val="11622522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07C98"/>
    <w:multiLevelType w:val="hybridMultilevel"/>
    <w:tmpl w:val="49BE96E8"/>
    <w:lvl w:ilvl="0" w:tplc="300A000F">
      <w:start w:val="1"/>
      <w:numFmt w:val="decimal"/>
      <w:lvlText w:val="%1."/>
      <w:lvlJc w:val="left"/>
      <w:pPr>
        <w:ind w:left="928" w:hanging="360"/>
      </w:p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6544987"/>
    <w:multiLevelType w:val="hybridMultilevel"/>
    <w:tmpl w:val="8868601C"/>
    <w:lvl w:ilvl="0" w:tplc="7276BC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A0CC3"/>
    <w:multiLevelType w:val="hybridMultilevel"/>
    <w:tmpl w:val="8506D3C8"/>
    <w:lvl w:ilvl="0" w:tplc="E7DA5596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CFE8B6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7DA5596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016661"/>
    <w:rsid w:val="00064EEF"/>
    <w:rsid w:val="00097CD7"/>
    <w:rsid w:val="000B07F2"/>
    <w:rsid w:val="000C30E8"/>
    <w:rsid w:val="0010435D"/>
    <w:rsid w:val="00106B11"/>
    <w:rsid w:val="001B4A31"/>
    <w:rsid w:val="00212599"/>
    <w:rsid w:val="00215819"/>
    <w:rsid w:val="0024500E"/>
    <w:rsid w:val="002547CE"/>
    <w:rsid w:val="00286C40"/>
    <w:rsid w:val="00297180"/>
    <w:rsid w:val="00341496"/>
    <w:rsid w:val="003904ED"/>
    <w:rsid w:val="003921EF"/>
    <w:rsid w:val="00396632"/>
    <w:rsid w:val="003975E4"/>
    <w:rsid w:val="003E2B37"/>
    <w:rsid w:val="003E6BA8"/>
    <w:rsid w:val="00461A39"/>
    <w:rsid w:val="00464AD0"/>
    <w:rsid w:val="004740CB"/>
    <w:rsid w:val="004B359B"/>
    <w:rsid w:val="004C1BAF"/>
    <w:rsid w:val="004C1D93"/>
    <w:rsid w:val="004E59C2"/>
    <w:rsid w:val="00503C54"/>
    <w:rsid w:val="00504946"/>
    <w:rsid w:val="00542B44"/>
    <w:rsid w:val="005B603A"/>
    <w:rsid w:val="005E20A5"/>
    <w:rsid w:val="0064200C"/>
    <w:rsid w:val="00642720"/>
    <w:rsid w:val="00645DE8"/>
    <w:rsid w:val="006556B2"/>
    <w:rsid w:val="00662E03"/>
    <w:rsid w:val="006B019B"/>
    <w:rsid w:val="006B0B6B"/>
    <w:rsid w:val="006B310D"/>
    <w:rsid w:val="006C5334"/>
    <w:rsid w:val="006D772D"/>
    <w:rsid w:val="00716142"/>
    <w:rsid w:val="007161C6"/>
    <w:rsid w:val="0072626B"/>
    <w:rsid w:val="00791AF8"/>
    <w:rsid w:val="007E4697"/>
    <w:rsid w:val="008145A4"/>
    <w:rsid w:val="00897077"/>
    <w:rsid w:val="008A5E8F"/>
    <w:rsid w:val="00905D17"/>
    <w:rsid w:val="009100FB"/>
    <w:rsid w:val="009454EB"/>
    <w:rsid w:val="009C3412"/>
    <w:rsid w:val="009C4E37"/>
    <w:rsid w:val="009E1EF1"/>
    <w:rsid w:val="00AF4E3F"/>
    <w:rsid w:val="00B65B3E"/>
    <w:rsid w:val="00B9742D"/>
    <w:rsid w:val="00BB380C"/>
    <w:rsid w:val="00BC55A2"/>
    <w:rsid w:val="00BE6DBB"/>
    <w:rsid w:val="00BF0653"/>
    <w:rsid w:val="00BF5AC9"/>
    <w:rsid w:val="00D03844"/>
    <w:rsid w:val="00D03A46"/>
    <w:rsid w:val="00D120B2"/>
    <w:rsid w:val="00DD29DA"/>
    <w:rsid w:val="00DE1EC9"/>
    <w:rsid w:val="00DE5B52"/>
    <w:rsid w:val="00DF2E30"/>
    <w:rsid w:val="00EA14AA"/>
    <w:rsid w:val="00EA6C60"/>
    <w:rsid w:val="00ED139C"/>
    <w:rsid w:val="00EF216E"/>
    <w:rsid w:val="00F059B8"/>
    <w:rsid w:val="00F567C2"/>
    <w:rsid w:val="00F84621"/>
    <w:rsid w:val="00F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CF4BB6D6-DF58-493F-95CF-4BCEB3C5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3</cp:revision>
  <cp:lastPrinted>2016-03-02T21:21:00Z</cp:lastPrinted>
  <dcterms:created xsi:type="dcterms:W3CDTF">2017-04-05T19:44:00Z</dcterms:created>
  <dcterms:modified xsi:type="dcterms:W3CDTF">2017-05-25T19:16:00Z</dcterms:modified>
</cp:coreProperties>
</file>