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0E" w:rsidRDefault="000C060E" w:rsidP="00376A9A">
      <w:pPr>
        <w:jc w:val="center"/>
        <w:rPr>
          <w:b/>
          <w:sz w:val="24"/>
        </w:rPr>
      </w:pPr>
      <w:r w:rsidRPr="0078465D">
        <w:rPr>
          <w:b/>
          <w:sz w:val="24"/>
          <w:szCs w:val="28"/>
        </w:rPr>
        <w:t>LISTA DE VERIFICACIÓN</w:t>
      </w:r>
      <w:r>
        <w:rPr>
          <w:b/>
          <w:sz w:val="24"/>
          <w:szCs w:val="28"/>
        </w:rPr>
        <w:t xml:space="preserve"> – ANEXO 1</w:t>
      </w:r>
      <w:bookmarkStart w:id="0" w:name="_GoBack"/>
      <w:bookmarkEnd w:id="0"/>
    </w:p>
    <w:p w:rsidR="00376A9A" w:rsidRDefault="00376A9A" w:rsidP="00376A9A">
      <w:pPr>
        <w:jc w:val="center"/>
        <w:rPr>
          <w:b/>
          <w:sz w:val="24"/>
        </w:rPr>
      </w:pPr>
      <w:r w:rsidRPr="00376A9A">
        <w:rPr>
          <w:b/>
          <w:sz w:val="24"/>
        </w:rPr>
        <w:t xml:space="preserve">ACREDITACIÓN DE </w:t>
      </w:r>
      <w:r w:rsidR="00A63A1C">
        <w:rPr>
          <w:b/>
          <w:sz w:val="24"/>
        </w:rPr>
        <w:t>SERVICIOS DE APOYO – BANCOS DE SANGRE DE CORDÓN UMBILICAL</w:t>
      </w:r>
    </w:p>
    <w:p w:rsidR="002E6F60" w:rsidRPr="007C246D" w:rsidRDefault="002E6F60" w:rsidP="002E6F60">
      <w:pPr>
        <w:jc w:val="center"/>
      </w:pPr>
      <w:r>
        <w:t>(Lo que se verificará</w:t>
      </w:r>
      <w:r w:rsidRPr="007C246D">
        <w:t xml:space="preserve"> en la visita de inspección)</w:t>
      </w:r>
    </w:p>
    <w:tbl>
      <w:tblPr>
        <w:tblW w:w="84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202"/>
        <w:gridCol w:w="527"/>
        <w:gridCol w:w="1822"/>
        <w:gridCol w:w="1417"/>
        <w:gridCol w:w="1690"/>
      </w:tblGrid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FINALES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2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78465D" w:rsidRPr="0078465D" w:rsidRDefault="0078465D" w:rsidP="00A63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1. </w:t>
            </w:r>
            <w:r w:rsidR="00A63A1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AREA DE USUARIOS 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001FE0" w:rsidP="00784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001FE0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FE0" w:rsidRDefault="00CD1944" w:rsidP="00001F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</w:t>
            </w:r>
            <w:r w:rsidR="00001FE0">
              <w:rPr>
                <w:rFonts w:ascii="Arial" w:hAnsi="Arial" w:cs="Arial"/>
                <w:sz w:val="16"/>
                <w:szCs w:val="16"/>
              </w:rPr>
              <w:t xml:space="preserve"> de atención al usuario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E0" w:rsidRPr="0078465D" w:rsidRDefault="00001FE0" w:rsidP="00001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FE0" w:rsidRPr="0078465D" w:rsidRDefault="00001FE0" w:rsidP="00001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001FE0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FE0" w:rsidRDefault="00001FE0" w:rsidP="00001F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 de espera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E0" w:rsidRPr="0078465D" w:rsidRDefault="00001FE0" w:rsidP="00001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FE0" w:rsidRPr="0078465D" w:rsidRDefault="00001FE0" w:rsidP="00001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DF7585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85" w:rsidRDefault="00DF7585" w:rsidP="00001F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Baños para los usuarios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85" w:rsidRPr="00001FE0" w:rsidRDefault="00DF7585" w:rsidP="00001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85" w:rsidRPr="00001FE0" w:rsidRDefault="00DF7585" w:rsidP="00001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2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78465D" w:rsidRPr="0078465D" w:rsidRDefault="00D16331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2. AREA DE RECEPCIÓN DE SANGRE DE CORDÓN UMBILICAL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D16331" w:rsidP="00784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Cuenta con: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DF7585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585" w:rsidRDefault="00DF7585" w:rsidP="00DF75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con impresora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85" w:rsidRPr="0078465D" w:rsidRDefault="00DF7585" w:rsidP="00DF7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85" w:rsidRPr="0078465D" w:rsidRDefault="00DF7585" w:rsidP="00DF7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DF7585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585" w:rsidRDefault="00DF7585" w:rsidP="00DF75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Lector de código de barras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85" w:rsidRPr="0078465D" w:rsidRDefault="00DF7585" w:rsidP="00DF7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85" w:rsidRPr="0078465D" w:rsidRDefault="00DF7585" w:rsidP="00DF7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DF7585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585" w:rsidRDefault="00DF7585" w:rsidP="00DF75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Etiquetadora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85" w:rsidRPr="0078465D" w:rsidRDefault="00DF7585" w:rsidP="00DF7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585" w:rsidRPr="0078465D" w:rsidRDefault="00DF7585" w:rsidP="00DF7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DF7585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585" w:rsidRDefault="00DF7585" w:rsidP="00DF75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Controles de temperatura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85" w:rsidRPr="0078465D" w:rsidRDefault="00DF7585" w:rsidP="00DF7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85" w:rsidRPr="0078465D" w:rsidRDefault="00DF7585" w:rsidP="00DF7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DF7585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585" w:rsidRDefault="00DF7585" w:rsidP="00DF75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Recipientes para el transporte de SCU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85" w:rsidRPr="0078465D" w:rsidRDefault="00DF7585" w:rsidP="00DF7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85" w:rsidRPr="0078465D" w:rsidRDefault="00DF7585" w:rsidP="00DF7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DF7585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585" w:rsidRDefault="00DF7585" w:rsidP="00DF75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Recipientes para el transporte de células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85" w:rsidRPr="0078465D" w:rsidRDefault="00DF7585" w:rsidP="00DF7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85" w:rsidRPr="0078465D" w:rsidRDefault="00DF7585" w:rsidP="00DF7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DF7585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585" w:rsidRDefault="00DF7585" w:rsidP="00DF75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con impresora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85" w:rsidRPr="0078465D" w:rsidRDefault="00DF7585" w:rsidP="00DF7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85" w:rsidRPr="0078465D" w:rsidRDefault="00DF7585" w:rsidP="00DF7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DF7585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585" w:rsidRDefault="00DF7585" w:rsidP="00DF75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Lector de código de barras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85" w:rsidRPr="0078465D" w:rsidRDefault="00DF7585" w:rsidP="00DF7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85" w:rsidRPr="0078465D" w:rsidRDefault="00DF7585" w:rsidP="00DF7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DF7585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585" w:rsidRDefault="00DF7585" w:rsidP="00DF75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Etiquetadora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85" w:rsidRPr="0078465D" w:rsidRDefault="00DF7585" w:rsidP="00DF7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585" w:rsidRPr="0078465D" w:rsidRDefault="00DF7585" w:rsidP="00DF7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2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78465D" w:rsidRPr="0078465D" w:rsidRDefault="003B7042" w:rsidP="00DF7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3. </w:t>
            </w:r>
            <w:r w:rsidR="00DF7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AMBIENTE Y SALUD OCUPACIONAL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DF7585" w:rsidP="00784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Responsable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0C78AF" w:rsidP="000C78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Promotor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78AF" w:rsidRPr="0078465D" w:rsidRDefault="000C78AF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Supervisor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465D" w:rsidRPr="0078465D" w:rsidRDefault="000C78AF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D1944" w:rsidRPr="0078465D" w:rsidTr="0001611A">
        <w:trPr>
          <w:trHeight w:val="255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1944" w:rsidRPr="00CD1944" w:rsidRDefault="00CD1944" w:rsidP="0078465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78A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Realiza</w:t>
            </w: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0C78AF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78AF" w:rsidRDefault="000C78AF" w:rsidP="000C78A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Eliminación de desechos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8AF" w:rsidRPr="0078465D" w:rsidRDefault="000C78AF" w:rsidP="000C78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8AF" w:rsidRPr="0078465D" w:rsidRDefault="000C78AF" w:rsidP="000C78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0C78AF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78AF" w:rsidRDefault="000C78AF" w:rsidP="000C78A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Salud ocupacional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8AF" w:rsidRPr="0078465D" w:rsidRDefault="000C78AF" w:rsidP="000C78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8AF" w:rsidRPr="0078465D" w:rsidRDefault="000C78AF" w:rsidP="000C78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40357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40357" w:rsidRPr="0078465D" w:rsidRDefault="00540357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540357" w:rsidRPr="0078465D" w:rsidTr="00540357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</w:tcPr>
          <w:p w:rsidR="00540357" w:rsidRPr="0078465D" w:rsidRDefault="00540357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INTERMEDIOS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78465D" w:rsidRPr="0078465D" w:rsidRDefault="003B7042" w:rsidP="00D01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4. </w:t>
            </w:r>
            <w:r w:rsidR="00D017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AREA DE PREPARACIÓN DE KITS DE OBTENCIÓN 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D01701" w:rsidRDefault="00D01701" w:rsidP="0078465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0170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Cuenta con:</w:t>
            </w:r>
            <w:r w:rsidR="0078465D" w:rsidRPr="00D0170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65D" w:rsidRPr="006B703C" w:rsidRDefault="00D01701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B70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65D" w:rsidRPr="006B703C" w:rsidRDefault="00D01701" w:rsidP="00D01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B70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9E0F59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F59" w:rsidRDefault="006B703C" w:rsidP="009E0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</w:t>
            </w:r>
            <w:r w:rsidR="009E0F59">
              <w:rPr>
                <w:rFonts w:ascii="Arial" w:hAnsi="Arial" w:cs="Arial"/>
                <w:sz w:val="16"/>
                <w:szCs w:val="16"/>
              </w:rPr>
              <w:t xml:space="preserve"> de almacenamiento de insumos y dispositivos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9" w:rsidRPr="0078465D" w:rsidRDefault="009E0F59" w:rsidP="009E0F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59" w:rsidRPr="0078465D" w:rsidRDefault="009E0F59" w:rsidP="009E0F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9E0F59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F59" w:rsidRDefault="006B703C" w:rsidP="009E0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</w:t>
            </w:r>
            <w:r w:rsidR="009E0F59">
              <w:rPr>
                <w:rFonts w:ascii="Arial" w:hAnsi="Arial" w:cs="Arial"/>
                <w:sz w:val="16"/>
                <w:szCs w:val="16"/>
              </w:rPr>
              <w:t xml:space="preserve"> de almacenamiento de kits ensamblados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9" w:rsidRPr="0078465D" w:rsidRDefault="009E0F59" w:rsidP="009E0F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59" w:rsidRPr="0078465D" w:rsidRDefault="009E0F59" w:rsidP="009E0F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9E0F59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F59" w:rsidRDefault="009E0F59" w:rsidP="009E0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Eliminación de desechos comunes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9" w:rsidRPr="0078465D" w:rsidRDefault="009E0F59" w:rsidP="009E0F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59" w:rsidRPr="0078465D" w:rsidRDefault="009E0F59" w:rsidP="009E0F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B703C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3C" w:rsidRPr="006B703C" w:rsidRDefault="006B703C" w:rsidP="006B703C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Eliminación de desechos especiales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3C" w:rsidRPr="0078465D" w:rsidRDefault="006B703C" w:rsidP="009E0F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03C" w:rsidRPr="0078465D" w:rsidRDefault="006B703C" w:rsidP="009E0F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7042" w:rsidRDefault="003B7042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:rsidR="0078465D" w:rsidRPr="0078465D" w:rsidRDefault="0078465D" w:rsidP="003B7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78465D" w:rsidRPr="0078465D" w:rsidRDefault="003B7042" w:rsidP="00792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5- </w:t>
            </w:r>
            <w:r w:rsidR="007927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AREA DE PROCESAMIENTO DE MUESTRAS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65D" w:rsidRPr="0078465D" w:rsidRDefault="00792701" w:rsidP="00784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0170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Cuenta con: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65D" w:rsidRPr="00792701" w:rsidRDefault="00792701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927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65D" w:rsidRPr="00792701" w:rsidRDefault="00792701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927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792701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01" w:rsidRDefault="00792701" w:rsidP="00792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Vestidores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01" w:rsidRPr="0078465D" w:rsidRDefault="00792701" w:rsidP="00792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701" w:rsidRPr="0078465D" w:rsidRDefault="00792701" w:rsidP="00792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92701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01" w:rsidRDefault="00792701" w:rsidP="00792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Equipos de protección personal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01" w:rsidRPr="0078465D" w:rsidRDefault="00792701" w:rsidP="00792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701" w:rsidRPr="0078465D" w:rsidRDefault="00792701" w:rsidP="00792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92701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01" w:rsidRDefault="00792701" w:rsidP="00792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Zona de lavado de manos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01" w:rsidRPr="0078465D" w:rsidRDefault="00792701" w:rsidP="00792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701" w:rsidRPr="0078465D" w:rsidRDefault="00792701" w:rsidP="00792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92701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01" w:rsidRDefault="00792701" w:rsidP="00792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Extintor de </w:t>
            </w:r>
            <w:r w:rsidR="00C157DD">
              <w:rPr>
                <w:rFonts w:ascii="Arial" w:hAnsi="Arial" w:cs="Arial"/>
                <w:sz w:val="16"/>
                <w:szCs w:val="16"/>
              </w:rPr>
              <w:t>incendios</w:t>
            </w:r>
            <w:r>
              <w:rPr>
                <w:rFonts w:ascii="Arial" w:hAnsi="Arial" w:cs="Arial"/>
                <w:sz w:val="16"/>
                <w:szCs w:val="16"/>
              </w:rPr>
              <w:t xml:space="preserve"> portátil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01" w:rsidRPr="0078465D" w:rsidRDefault="00792701" w:rsidP="00792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701" w:rsidRPr="0078465D" w:rsidRDefault="00792701" w:rsidP="00792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C157DD" w:rsidP="003B70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Set de recipientes para manejo de desechos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157D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7DD" w:rsidRPr="0078465D" w:rsidRDefault="00C157DD" w:rsidP="00C15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Equipamiento</w:t>
            </w:r>
          </w:p>
        </w:tc>
      </w:tr>
      <w:tr w:rsidR="00AB346C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346C" w:rsidRDefault="00AB346C" w:rsidP="00AB34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Agitador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B346C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346C" w:rsidRDefault="00AB346C" w:rsidP="00AB34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B346C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346C" w:rsidRDefault="00AB346C" w:rsidP="00AB34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Cabina de flujo laminar Clase 2 tipo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B346C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346C" w:rsidRDefault="00AB346C" w:rsidP="00AB34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Centrífuga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B346C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346C" w:rsidRDefault="00AB346C" w:rsidP="00AB34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Citómetro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B346C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346C" w:rsidRDefault="00AB346C" w:rsidP="00AB34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Hematoanalizador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B346C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346C" w:rsidRDefault="00AB346C" w:rsidP="00AB34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auxiliar de insumos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B346C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346C" w:rsidRDefault="00AB346C" w:rsidP="00AB34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B346C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346C" w:rsidRDefault="00AB346C" w:rsidP="00AB34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Sistema de aire acondicionado y humedad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B346C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346C" w:rsidRDefault="00AB346C" w:rsidP="00AB34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Sistema de presión negativa/positiva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346C" w:rsidRPr="00EC17B1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D1944" w:rsidRPr="0078465D" w:rsidTr="00262B8A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D1944" w:rsidRPr="00EC17B1" w:rsidRDefault="00CD1944" w:rsidP="00A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95CBA">
              <w:rPr>
                <w:rFonts w:ascii="Arial" w:hAnsi="Arial" w:cs="Arial"/>
                <w:b/>
                <w:sz w:val="16"/>
                <w:szCs w:val="16"/>
              </w:rPr>
              <w:t>Procesos</w:t>
            </w:r>
          </w:p>
        </w:tc>
      </w:tr>
      <w:tr w:rsidR="00895CBA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95CBA" w:rsidRDefault="00895CBA" w:rsidP="00895C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Controles de temperatura y humedad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5CBA" w:rsidRPr="00EC17B1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5CBA" w:rsidRPr="00EC17B1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95CBA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95CBA" w:rsidRDefault="00895CBA" w:rsidP="00895C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Controles de temperatura refrigerador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5CBA" w:rsidRPr="00EC17B1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5CBA" w:rsidRPr="00EC17B1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95CBA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95CBA" w:rsidRDefault="00895CBA" w:rsidP="00895C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 microbiológico de ambiente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5CBA" w:rsidRPr="00EC17B1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5CBA" w:rsidRPr="00EC17B1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95CBA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95CBA" w:rsidRDefault="00895CBA" w:rsidP="00895C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Manual de procedimientos de recepción de SCU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5CBA" w:rsidRPr="00EC17B1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5CBA" w:rsidRPr="00EC17B1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95CBA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95CBA" w:rsidRDefault="00895CBA" w:rsidP="00895C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Manual de procedimiento de almacenamiento de células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5CBA" w:rsidRPr="00EC17B1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5CBA" w:rsidRPr="00EC17B1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95CBA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95CBA" w:rsidRDefault="00895CBA" w:rsidP="00895C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Manual de procedimiento de transporte de células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5CBA" w:rsidRPr="00EC17B1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5CBA" w:rsidRPr="00EC17B1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95CBA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95CBA" w:rsidRDefault="00895CBA" w:rsidP="00895C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Manual de bioseguridad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5CBA" w:rsidRPr="00EC17B1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5CBA" w:rsidRPr="00EC17B1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95CBA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95CBA" w:rsidRDefault="00895CBA" w:rsidP="00895C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Diagrama de flujos del proceso del BSCU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5CBA" w:rsidRPr="00EC17B1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5CBA" w:rsidRPr="00EC17B1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8465D" w:rsidRPr="0078465D" w:rsidTr="00895CBA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465D" w:rsidRPr="00EC17B1" w:rsidRDefault="0078465D" w:rsidP="00EC17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78465D" w:rsidRPr="0078465D" w:rsidRDefault="003B7042" w:rsidP="00895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6. </w:t>
            </w:r>
            <w:r w:rsidR="00895C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AREA DE ALMACENAMIENTO TEMPORAL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895CBA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95CB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95CBA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CBA" w:rsidRDefault="00895CBA" w:rsidP="00895C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Refrigerador profesional de laboratorio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A" w:rsidRPr="0078465D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A" w:rsidRPr="0078465D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95CBA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CBA" w:rsidRDefault="00895CBA" w:rsidP="00895C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Extintor de incendios portátil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A" w:rsidRPr="0078465D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A" w:rsidRPr="0078465D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95CBA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CBA" w:rsidRDefault="00895CBA" w:rsidP="00895C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Controles de temperatura y humedad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CBA" w:rsidRPr="0078465D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CBA" w:rsidRPr="0078465D" w:rsidRDefault="00895CBA" w:rsidP="00895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78465D" w:rsidRPr="0078465D" w:rsidRDefault="003B7042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7. </w:t>
            </w:r>
            <w:r w:rsidR="005403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AREA DE ALMACENAMIENTO DEFINITIVO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540357" w:rsidRDefault="00540357" w:rsidP="0078465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40357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Cuenta con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40357" w:rsidRPr="0078465D" w:rsidTr="00540357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357" w:rsidRDefault="00540357" w:rsidP="0054035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Ultracongelador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7" w:rsidRPr="0078465D" w:rsidRDefault="00540357" w:rsidP="005403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57" w:rsidRPr="0078465D" w:rsidRDefault="00540357" w:rsidP="005403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40357" w:rsidRPr="0078465D" w:rsidTr="00540357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357" w:rsidRDefault="00540357" w:rsidP="0054035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Seroteca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ultracongelador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7" w:rsidRPr="0078465D" w:rsidRDefault="00540357" w:rsidP="005403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7" w:rsidRPr="0078465D" w:rsidRDefault="00540357" w:rsidP="005403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40357" w:rsidRPr="0078465D" w:rsidTr="00540357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357" w:rsidRDefault="00540357" w:rsidP="0054035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Contenedor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nitrógeno …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7" w:rsidRPr="0078465D" w:rsidRDefault="00540357" w:rsidP="005403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7" w:rsidRPr="0078465D" w:rsidRDefault="00540357" w:rsidP="005403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40357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357" w:rsidRDefault="00540357" w:rsidP="0054035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Extintor de incendios portátil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7" w:rsidRPr="0078465D" w:rsidRDefault="00540357" w:rsidP="005403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57" w:rsidRPr="0078465D" w:rsidRDefault="00540357" w:rsidP="005403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40357" w:rsidRPr="0078465D" w:rsidTr="00FE4115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0357" w:rsidRPr="00FE4115" w:rsidRDefault="00FE4115" w:rsidP="0054035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FE4115">
              <w:rPr>
                <w:rFonts w:ascii="Arial" w:hAnsi="Arial" w:cs="Arial"/>
                <w:b/>
                <w:sz w:val="16"/>
                <w:szCs w:val="16"/>
              </w:rPr>
              <w:t>Procesos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7" w:rsidRPr="0078465D" w:rsidRDefault="00540357" w:rsidP="005403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57" w:rsidRPr="0078465D" w:rsidRDefault="00540357" w:rsidP="005403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40357" w:rsidRPr="0078465D" w:rsidTr="00FE4115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0357" w:rsidRDefault="00FE4115" w:rsidP="00FE411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Controles de temperatura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7" w:rsidRPr="0078465D" w:rsidRDefault="00540357" w:rsidP="005403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57" w:rsidRPr="0078465D" w:rsidRDefault="00540357" w:rsidP="005403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2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78465D" w:rsidRPr="0078465D" w:rsidRDefault="003B7042" w:rsidP="00FE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8. </w:t>
            </w:r>
            <w:r w:rsidR="00FE41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LABORATORIO</w:t>
            </w:r>
          </w:p>
        </w:tc>
      </w:tr>
      <w:tr w:rsidR="00FE4115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115" w:rsidRDefault="00FE4115" w:rsidP="00FE41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Como servicio organizado propio o contratado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5" w:rsidRPr="0078465D" w:rsidRDefault="00FE4115" w:rsidP="00FE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15" w:rsidRPr="0078465D" w:rsidRDefault="00FE4115" w:rsidP="00FE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FE4115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115" w:rsidRDefault="00FE4115" w:rsidP="00FE411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5" w:rsidRPr="0078465D" w:rsidRDefault="00FE4115" w:rsidP="00FE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15" w:rsidRPr="0078465D" w:rsidRDefault="00FE4115" w:rsidP="00FE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FE4115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115" w:rsidRDefault="00FE4115" w:rsidP="00FE411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Servicios de calidad de pruebas aplicadas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5" w:rsidRPr="0078465D" w:rsidRDefault="00FE4115" w:rsidP="00FE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115" w:rsidRPr="0078465D" w:rsidRDefault="00FE4115" w:rsidP="00FE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FE4115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465D" w:rsidRPr="00FE4115" w:rsidRDefault="00FE4115" w:rsidP="0078465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FE4115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Cuenta con: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FE4115" w:rsidRPr="0078465D" w:rsidTr="00FE4115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4115" w:rsidRDefault="00FE4115" w:rsidP="00FE411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Laboratorio de biología molecular para HLA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15" w:rsidRPr="0078465D" w:rsidRDefault="00FE4115" w:rsidP="00FE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4115" w:rsidRPr="0078465D" w:rsidRDefault="00FE4115" w:rsidP="00FE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FE4115" w:rsidRPr="0078465D" w:rsidTr="00FE4115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4115" w:rsidRDefault="00FE4115" w:rsidP="00FE411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Laboratorio de biología molecular para pruebas 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15" w:rsidRPr="0078465D" w:rsidRDefault="00FE4115" w:rsidP="00FE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4115" w:rsidRPr="0078465D" w:rsidRDefault="00FE4115" w:rsidP="00FE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FE4115" w:rsidRPr="0078465D" w:rsidTr="00FE4115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4115" w:rsidRPr="005B0C49" w:rsidRDefault="00FE4115" w:rsidP="005B0C4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C49">
              <w:rPr>
                <w:rFonts w:ascii="Arial" w:hAnsi="Arial" w:cs="Arial"/>
                <w:sz w:val="16"/>
                <w:szCs w:val="16"/>
              </w:rPr>
              <w:lastRenderedPageBreak/>
              <w:t xml:space="preserve">Laboratorio de hematología (excluyente con presencia de </w:t>
            </w:r>
            <w:proofErr w:type="spellStart"/>
            <w:r w:rsidRPr="005B0C49">
              <w:rPr>
                <w:rFonts w:ascii="Arial" w:hAnsi="Arial" w:cs="Arial"/>
                <w:sz w:val="16"/>
                <w:szCs w:val="16"/>
              </w:rPr>
              <w:t>citómetro</w:t>
            </w:r>
            <w:proofErr w:type="spellEnd"/>
            <w:r w:rsidRPr="005B0C49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5B0C49">
              <w:rPr>
                <w:rFonts w:ascii="Arial" w:hAnsi="Arial" w:cs="Arial"/>
                <w:sz w:val="16"/>
                <w:szCs w:val="16"/>
              </w:rPr>
              <w:t>microscópio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15" w:rsidRPr="0078465D" w:rsidRDefault="00FE4115" w:rsidP="00FE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4115" w:rsidRPr="0078465D" w:rsidRDefault="00FE4115" w:rsidP="00FE4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FE4115" w:rsidRPr="0078465D" w:rsidTr="00FE4115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4115" w:rsidRPr="005B0C49" w:rsidRDefault="00FE4115" w:rsidP="005B0C4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C49">
              <w:rPr>
                <w:rFonts w:ascii="Arial" w:hAnsi="Arial" w:cs="Arial"/>
                <w:sz w:val="16"/>
                <w:szCs w:val="16"/>
              </w:rPr>
              <w:t>Laboratorio de biología molecular para HLA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15" w:rsidRPr="0078465D" w:rsidRDefault="00FE4115" w:rsidP="00FE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4115" w:rsidRPr="0078465D" w:rsidRDefault="00FE4115" w:rsidP="00FE41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B0C49" w:rsidRPr="0078465D" w:rsidTr="005B0C49">
        <w:trPr>
          <w:trHeight w:val="270"/>
          <w:jc w:val="center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0C49" w:rsidRPr="0078465D" w:rsidRDefault="005B0C49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0C49" w:rsidRPr="0078465D" w:rsidRDefault="005B0C49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0C49" w:rsidRPr="0078465D" w:rsidRDefault="005B0C49" w:rsidP="0078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0C49" w:rsidRPr="0078465D" w:rsidRDefault="005B0C49" w:rsidP="0078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0C49" w:rsidRPr="0078465D" w:rsidRDefault="005B0C49" w:rsidP="0078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0C49" w:rsidRPr="0078465D" w:rsidRDefault="005B0C49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B0C49" w:rsidRPr="0078465D" w:rsidTr="00410EE3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B0C49" w:rsidRPr="0078465D" w:rsidRDefault="005B0C49" w:rsidP="005B0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ADMINISTRATIVOS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78465D" w:rsidRPr="0078465D" w:rsidRDefault="00081F70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</w:t>
            </w:r>
            <w:r w:rsidR="003B7042"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 DIRECCIÓN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081F70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81F7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Director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2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5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78465D" w:rsidRPr="0078465D" w:rsidRDefault="003B7042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</w:t>
            </w:r>
            <w:r w:rsidR="00081F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0</w:t>
            </w: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ADMINISTRACIÓN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081F70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81F7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administrador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 capacitación específica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081F70" w:rsidRPr="0078465D" w:rsidTr="00CE273D">
        <w:trPr>
          <w:trHeight w:val="255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F70" w:rsidRPr="0078465D" w:rsidRDefault="00081F70" w:rsidP="00081F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081F7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Tiene personal exclusivamente dedicado a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081F70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Financiero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Suministros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Financiero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6F0B27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DE764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generales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6F0B27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Mantenimiento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F0B27" w:rsidRPr="0078465D" w:rsidTr="006F0B27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27" w:rsidRPr="006F0B27" w:rsidRDefault="006F0B27" w:rsidP="0078465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F0B27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27" w:rsidRPr="0078465D" w:rsidRDefault="006F0B27" w:rsidP="00784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27" w:rsidRPr="0078465D" w:rsidRDefault="006F0B27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F0B27" w:rsidRPr="0078465D" w:rsidTr="006F0B27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27" w:rsidRDefault="006F0B27" w:rsidP="006F0B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Manual de procedimientos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27" w:rsidRPr="0078465D" w:rsidRDefault="006F0B27" w:rsidP="006F0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27" w:rsidRPr="0078465D" w:rsidRDefault="006F0B27" w:rsidP="006F0B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F0B27" w:rsidRPr="0078465D" w:rsidTr="006F0B27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27" w:rsidRDefault="006F0B27" w:rsidP="006F0B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Manual de bioseguridad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27" w:rsidRPr="0078465D" w:rsidRDefault="006F0B27" w:rsidP="006F0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B27" w:rsidRPr="0078465D" w:rsidRDefault="006F0B27" w:rsidP="006F0B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8465D" w:rsidRPr="0078465D" w:rsidTr="006F0B27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78465D" w:rsidRPr="0078465D" w:rsidRDefault="006F0B27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</w:t>
            </w:r>
            <w:r w:rsidR="00081F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</w:t>
            </w:r>
            <w:r w:rsidR="003B7042"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ESTADÍSTICA E INFORMACIÓN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servicio de información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081F70" w:rsidRPr="0078465D" w:rsidTr="00F57A0E">
        <w:trPr>
          <w:trHeight w:val="255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1F70" w:rsidRPr="0078465D" w:rsidRDefault="00081F70" w:rsidP="00081F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(e</w:t>
            </w: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xcluyentes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)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081F70" w:rsidRPr="0078465D" w:rsidTr="00251EF3">
        <w:trPr>
          <w:trHeight w:val="255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1F70" w:rsidRPr="0078465D" w:rsidRDefault="00081F70" w:rsidP="00081F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a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081F70" w:rsidP="00081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Trazabilidad de tejidos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081F70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Registros</w:t>
            </w:r>
            <w:r w:rsidR="00DE764D"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Procesamiento de datos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Emisión y análisis de la información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Archivo  centralizado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DE764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Historia clínica única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426F16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Índice</w:t>
            </w:r>
            <w:r w:rsidR="00DE764D"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diagnóstico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B7042" w:rsidRPr="0078465D" w:rsidTr="00AB346C">
        <w:trPr>
          <w:trHeight w:val="255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7042" w:rsidRPr="0078465D" w:rsidRDefault="003B7042" w:rsidP="006F0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El pr</w:t>
            </w:r>
            <w:r w:rsidR="006F0B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ocesamiento de datos se realiza (ex</w:t>
            </w: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cluyentes</w:t>
            </w:r>
            <w:r w:rsidR="006F0B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):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426F16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Sistematizado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78465D" w:rsidRPr="0078465D" w:rsidRDefault="006F0B27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12</w:t>
            </w:r>
            <w:r w:rsidR="00C237D8"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SERVICIOS GENERALES</w:t>
            </w:r>
          </w:p>
        </w:tc>
      </w:tr>
      <w:tr w:rsidR="0078465D" w:rsidRPr="0078465D" w:rsidTr="00245B1B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6F0B27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F0B27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78465D" w:rsidRPr="0078465D" w:rsidTr="00245B1B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departamento de servicios generales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F0B27" w:rsidRPr="0078465D" w:rsidTr="00245B1B">
        <w:trPr>
          <w:trHeight w:val="255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0B27" w:rsidRPr="0078465D" w:rsidRDefault="006F0B27" w:rsidP="006F0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A cargo de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(excluyentes):</w:t>
            </w: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a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64274C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Esterilización de insumos e instrumental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Lavandería y ropería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4274C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274C" w:rsidRDefault="0064274C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Mantenimiento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74C" w:rsidRPr="0078465D" w:rsidRDefault="0064274C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274C" w:rsidRPr="0078465D" w:rsidRDefault="0064274C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4274C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274C" w:rsidRPr="0078465D" w:rsidRDefault="0064274C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Transporte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74C" w:rsidRPr="0078465D" w:rsidRDefault="0064274C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274C" w:rsidRPr="0078465D" w:rsidRDefault="0064274C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Vigilancia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4274C" w:rsidRPr="0078465D" w:rsidTr="00096FC7">
        <w:trPr>
          <w:trHeight w:val="255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74C" w:rsidRPr="0078465D" w:rsidRDefault="0064274C" w:rsidP="00642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 </w:t>
            </w:r>
          </w:p>
        </w:tc>
      </w:tr>
      <w:tr w:rsidR="0064274C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74C" w:rsidRDefault="0064274C" w:rsidP="0064274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Manual de procedimientos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4C" w:rsidRPr="0078465D" w:rsidRDefault="0064274C" w:rsidP="006427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74C" w:rsidRPr="0078465D" w:rsidRDefault="0064274C" w:rsidP="006427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4274C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74C" w:rsidRDefault="0064274C" w:rsidP="0064274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Manual de bioseguridad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4C" w:rsidRPr="0078465D" w:rsidRDefault="0064274C" w:rsidP="006427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74C" w:rsidRPr="0078465D" w:rsidRDefault="0064274C" w:rsidP="006427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2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78465D" w:rsidRPr="0078465D" w:rsidTr="0064274C">
        <w:trPr>
          <w:trHeight w:val="270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8465D" w:rsidRPr="0078465D" w:rsidRDefault="0064274C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DERECHOS DE LOS PACIENTES</w:t>
            </w:r>
          </w:p>
        </w:tc>
      </w:tr>
      <w:tr w:rsidR="0078465D" w:rsidRPr="0078465D" w:rsidTr="00AB346C">
        <w:trPr>
          <w:trHeight w:val="270"/>
          <w:jc w:val="center"/>
        </w:trPr>
        <w:tc>
          <w:tcPr>
            <w:tcW w:w="2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848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78465D" w:rsidRPr="0078465D" w:rsidRDefault="00C237D8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27. DERECHOS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4274C" w:rsidRPr="0078465D" w:rsidTr="0064274C">
        <w:trPr>
          <w:trHeight w:val="683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4C" w:rsidRPr="0078465D" w:rsidRDefault="0064274C" w:rsidP="00245B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846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entrega información en formato y lenguaje claro y sencillo, a los y las pacientes, incluyendo información específica sobre el relacionado a estudios, investigaciones o ensayos clínicos relevantes para sus necesidades de tratamiento.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5D" w:rsidRPr="0078465D" w:rsidRDefault="00DE764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Sobre sus derechos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5D" w:rsidRPr="0078465D" w:rsidRDefault="00DE764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B.    Sobres sus responsabilidades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245B1B" w:rsidRPr="0078465D" w:rsidTr="00245B1B">
        <w:trPr>
          <w:trHeight w:val="304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5B1B" w:rsidRPr="00245B1B" w:rsidRDefault="00245B1B" w:rsidP="00245B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245B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El servicio de apoyo, dispone de registros de investigaciones en seres humanos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5D" w:rsidRPr="0078465D" w:rsidRDefault="00DE764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Aprobadas por los comités de bioética e investigación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78465D" w:rsidRPr="0078465D" w:rsidTr="00AB346C">
        <w:trPr>
          <w:trHeight w:val="255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5D" w:rsidRPr="0078465D" w:rsidRDefault="00DE764D" w:rsidP="007846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Autorizados por la autoridad sanitaria nacional.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5D" w:rsidRPr="0078465D" w:rsidRDefault="0078465D" w:rsidP="007846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846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376A9A" w:rsidRPr="00376A9A" w:rsidRDefault="00376A9A" w:rsidP="00376A9A">
      <w:pPr>
        <w:jc w:val="center"/>
        <w:rPr>
          <w:b/>
          <w:sz w:val="24"/>
        </w:rPr>
      </w:pPr>
    </w:p>
    <w:sectPr w:rsidR="00376A9A" w:rsidRPr="00376A9A" w:rsidSect="00C6562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46C" w:rsidRDefault="00AB346C" w:rsidP="00FD5871">
      <w:pPr>
        <w:spacing w:after="0" w:line="240" w:lineRule="auto"/>
      </w:pPr>
      <w:r>
        <w:separator/>
      </w:r>
    </w:p>
  </w:endnote>
  <w:endnote w:type="continuationSeparator" w:id="0">
    <w:p w:rsidR="00AB346C" w:rsidRDefault="00AB346C" w:rsidP="00FD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46C" w:rsidRDefault="00AB346C" w:rsidP="00FD5871">
      <w:pPr>
        <w:spacing w:after="0" w:line="240" w:lineRule="auto"/>
      </w:pPr>
      <w:r>
        <w:separator/>
      </w:r>
    </w:p>
  </w:footnote>
  <w:footnote w:type="continuationSeparator" w:id="0">
    <w:p w:rsidR="00AB346C" w:rsidRDefault="00AB346C" w:rsidP="00FD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47"/>
      <w:gridCol w:w="3945"/>
      <w:gridCol w:w="3148"/>
    </w:tblGrid>
    <w:tr w:rsidR="00AB346C" w:rsidRPr="00C25097" w:rsidTr="00F20AE7">
      <w:trPr>
        <w:trHeight w:val="527"/>
      </w:trPr>
      <w:tc>
        <w:tcPr>
          <w:tcW w:w="2547" w:type="dxa"/>
          <w:vMerge w:val="restart"/>
          <w:vAlign w:val="center"/>
        </w:tcPr>
        <w:p w:rsidR="00AB346C" w:rsidRPr="00C25097" w:rsidRDefault="00F20AE7" w:rsidP="00A63A1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20F16C92" wp14:editId="68DEE7AA">
                <wp:extent cx="1552575" cy="516255"/>
                <wp:effectExtent l="0" t="0" r="952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8" t="27049" r="1393" b="18854"/>
                        <a:stretch/>
                      </pic:blipFill>
                      <pic:spPr bwMode="auto">
                        <a:xfrm>
                          <a:off x="0" y="0"/>
                          <a:ext cx="1552575" cy="516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5" w:type="dxa"/>
          <w:vMerge w:val="restart"/>
          <w:shd w:val="clear" w:color="auto" w:fill="auto"/>
          <w:vAlign w:val="center"/>
        </w:tcPr>
        <w:p w:rsidR="00AB346C" w:rsidRPr="00C25097" w:rsidRDefault="00AB346C" w:rsidP="00A63A1C">
          <w:pPr>
            <w:jc w:val="center"/>
            <w:rPr>
              <w:rFonts w:ascii="Arial" w:hAnsi="Arial" w:cs="Arial"/>
              <w:b/>
            </w:rPr>
          </w:pPr>
          <w:r w:rsidRPr="00C25097">
            <w:rPr>
              <w:rFonts w:ascii="Arial" w:hAnsi="Arial" w:cs="Arial"/>
              <w:b/>
            </w:rPr>
            <w:t>I</w:t>
          </w:r>
          <w:r>
            <w:rPr>
              <w:rFonts w:ascii="Arial" w:hAnsi="Arial" w:cs="Arial"/>
              <w:b/>
            </w:rPr>
            <w:t xml:space="preserve">NSTRUMENTO GUÍA </w:t>
          </w:r>
          <w:r w:rsidRPr="006B3AB8">
            <w:rPr>
              <w:rFonts w:ascii="Arial" w:hAnsi="Arial" w:cs="Arial"/>
              <w:b/>
            </w:rPr>
            <w:t>P</w:t>
          </w:r>
          <w:r>
            <w:rPr>
              <w:rFonts w:ascii="Arial" w:hAnsi="Arial" w:cs="Arial"/>
              <w:b/>
            </w:rPr>
            <w:t>ARA LA VISITA DE INSPECCIÓN DE BANCO DE SANGRE DE CORDÓN UMBILICAL</w:t>
          </w:r>
        </w:p>
      </w:tc>
      <w:tc>
        <w:tcPr>
          <w:tcW w:w="3148" w:type="dxa"/>
          <w:vAlign w:val="center"/>
        </w:tcPr>
        <w:p w:rsidR="00AB346C" w:rsidRPr="00C25097" w:rsidRDefault="00AB346C" w:rsidP="00F20AE7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F20AE7">
            <w:rPr>
              <w:rFonts w:ascii="Arial" w:eastAsia="Times New Roman" w:hAnsi="Arial" w:cs="Arial"/>
              <w:sz w:val="20"/>
              <w:szCs w:val="20"/>
              <w:lang w:eastAsia="es-ES"/>
            </w:rPr>
            <w:t>2</w:t>
          </w:r>
          <w:r w:rsidR="00FA0A17">
            <w:rPr>
              <w:rFonts w:ascii="Arial" w:eastAsia="Times New Roman" w:hAnsi="Arial" w:cs="Arial"/>
              <w:sz w:val="20"/>
              <w:szCs w:val="20"/>
              <w:lang w:eastAsia="es-ES"/>
            </w:rPr>
            <w:t>5-0</w:t>
          </w:r>
          <w:r w:rsidR="00F20AE7">
            <w:rPr>
              <w:rFonts w:ascii="Arial" w:eastAsia="Times New Roman" w:hAnsi="Arial" w:cs="Arial"/>
              <w:sz w:val="20"/>
              <w:szCs w:val="20"/>
              <w:lang w:eastAsia="es-ES"/>
            </w:rPr>
            <w:t>5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-2017</w:t>
          </w:r>
        </w:p>
      </w:tc>
    </w:tr>
    <w:tr w:rsidR="00AB346C" w:rsidRPr="00C25097" w:rsidTr="00F20AE7">
      <w:trPr>
        <w:trHeight w:val="347"/>
      </w:trPr>
      <w:tc>
        <w:tcPr>
          <w:tcW w:w="2547" w:type="dxa"/>
          <w:vMerge/>
        </w:tcPr>
        <w:p w:rsidR="00AB346C" w:rsidRPr="00C25097" w:rsidRDefault="00AB346C" w:rsidP="00A63A1C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45" w:type="dxa"/>
          <w:vMerge/>
          <w:shd w:val="clear" w:color="auto" w:fill="auto"/>
        </w:tcPr>
        <w:p w:rsidR="00AB346C" w:rsidRPr="00C25097" w:rsidRDefault="00AB346C" w:rsidP="00A63A1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3148" w:type="dxa"/>
          <w:vAlign w:val="center"/>
        </w:tcPr>
        <w:p w:rsidR="00AB346C" w:rsidRPr="00C25097" w:rsidRDefault="00AB346C" w:rsidP="00A63A1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</w:rPr>
          </w:pPr>
          <w:r w:rsidRPr="00C25097">
            <w:rPr>
              <w:rFonts w:ascii="Arial" w:eastAsia="Calibri" w:hAnsi="Arial" w:cs="Arial"/>
              <w:b/>
              <w:sz w:val="20"/>
            </w:rPr>
            <w:t xml:space="preserve">CÓDIGO: </w:t>
          </w:r>
          <w:r w:rsidR="00FA0A17" w:rsidRPr="00FA0A17">
            <w:rPr>
              <w:rFonts w:ascii="Arial" w:eastAsia="Calibri" w:hAnsi="Arial" w:cs="Arial"/>
              <w:sz w:val="20"/>
            </w:rPr>
            <w:t>RG-INDOT-403</w:t>
          </w:r>
        </w:p>
      </w:tc>
    </w:tr>
    <w:tr w:rsidR="00AB346C" w:rsidRPr="00C25097" w:rsidTr="00F20AE7">
      <w:trPr>
        <w:trHeight w:val="300"/>
      </w:trPr>
      <w:tc>
        <w:tcPr>
          <w:tcW w:w="2547" w:type="dxa"/>
          <w:vMerge/>
        </w:tcPr>
        <w:p w:rsidR="00AB346C" w:rsidRPr="00C25097" w:rsidRDefault="00AB346C" w:rsidP="00A63A1C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45" w:type="dxa"/>
          <w:shd w:val="clear" w:color="auto" w:fill="auto"/>
          <w:vAlign w:val="center"/>
        </w:tcPr>
        <w:p w:rsidR="00AB346C" w:rsidRPr="00C25097" w:rsidRDefault="00AB346C" w:rsidP="00A63A1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="00F20AE7">
            <w:rPr>
              <w:rFonts w:ascii="Arial" w:eastAsia="Calibri" w:hAnsi="Arial" w:cs="Arial"/>
            </w:rPr>
            <w:t>02</w:t>
          </w:r>
        </w:p>
      </w:tc>
      <w:tc>
        <w:tcPr>
          <w:tcW w:w="3148" w:type="dxa"/>
          <w:vMerge w:val="restart"/>
          <w:vAlign w:val="center"/>
        </w:tcPr>
        <w:p w:rsidR="00AB346C" w:rsidRPr="00C25097" w:rsidRDefault="00AB346C" w:rsidP="00A63A1C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F20AE7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4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F20AE7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4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AB346C" w:rsidRPr="00C25097" w:rsidTr="00F20AE7">
      <w:trPr>
        <w:trHeight w:val="440"/>
      </w:trPr>
      <w:tc>
        <w:tcPr>
          <w:tcW w:w="2547" w:type="dxa"/>
          <w:vMerge/>
          <w:tcBorders>
            <w:bottom w:val="single" w:sz="4" w:space="0" w:color="auto"/>
          </w:tcBorders>
        </w:tcPr>
        <w:p w:rsidR="00AB346C" w:rsidRPr="00C25097" w:rsidRDefault="00AB346C" w:rsidP="00A63A1C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45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AB346C" w:rsidRPr="00C25097" w:rsidRDefault="00AB346C" w:rsidP="00A63A1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</w:rPr>
          </w:pPr>
          <w:r w:rsidRPr="00C25097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AB346C" w:rsidRPr="00C25097" w:rsidRDefault="00AB346C" w:rsidP="00A63A1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A6A61AA" wp14:editId="6E3188BA">
                    <wp:simplePos x="0" y="0"/>
                    <wp:positionH relativeFrom="column">
                      <wp:posOffset>1983740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A9A920B" id="Rectángulo 10" o:spid="_x0000_s1026" style="position:absolute;margin-left:156.2pt;margin-top:3.2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HB1DOn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573CD4" wp14:editId="16C59B90">
                    <wp:simplePos x="0" y="0"/>
                    <wp:positionH relativeFrom="column">
                      <wp:posOffset>1444625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4C9B77C" id="Rectángulo 8" o:spid="_x0000_s1026" style="position:absolute;margin-left:113.75pt;margin-top:3.2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5ED913F" wp14:editId="75E9DE9F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8F1860B" id="Rectángulo 9" o:spid="_x0000_s1026" style="position:absolute;margin-left:67.35pt;margin-top:2.8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0E7791" wp14:editId="4E0DCE9D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0AA33BC" id="Rectángulo 7" o:spid="_x0000_s1026" style="position:absolute;margin-left:24.05pt;margin-top:3.1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</w:p>
      </w:tc>
      <w:tc>
        <w:tcPr>
          <w:tcW w:w="3148" w:type="dxa"/>
          <w:vMerge/>
          <w:vAlign w:val="center"/>
        </w:tcPr>
        <w:p w:rsidR="00AB346C" w:rsidRPr="00C25097" w:rsidRDefault="00AB346C" w:rsidP="00A63A1C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:rsidR="00AB346C" w:rsidRDefault="00AB34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60"/>
    <w:rsid w:val="00001FE0"/>
    <w:rsid w:val="00021A29"/>
    <w:rsid w:val="00081F70"/>
    <w:rsid w:val="000C060E"/>
    <w:rsid w:val="000C78AF"/>
    <w:rsid w:val="00100156"/>
    <w:rsid w:val="0016132C"/>
    <w:rsid w:val="00195550"/>
    <w:rsid w:val="001D5260"/>
    <w:rsid w:val="00200C37"/>
    <w:rsid w:val="0023097A"/>
    <w:rsid w:val="00245B1B"/>
    <w:rsid w:val="002E6F60"/>
    <w:rsid w:val="00346489"/>
    <w:rsid w:val="00376A9A"/>
    <w:rsid w:val="003B7042"/>
    <w:rsid w:val="00426F16"/>
    <w:rsid w:val="004A0A46"/>
    <w:rsid w:val="00540357"/>
    <w:rsid w:val="005B0C49"/>
    <w:rsid w:val="005E5F76"/>
    <w:rsid w:val="0064274C"/>
    <w:rsid w:val="006B703C"/>
    <w:rsid w:val="006F0B27"/>
    <w:rsid w:val="0078465D"/>
    <w:rsid w:val="00792701"/>
    <w:rsid w:val="0081074C"/>
    <w:rsid w:val="00895CBA"/>
    <w:rsid w:val="009E0F59"/>
    <w:rsid w:val="00A63A1C"/>
    <w:rsid w:val="00A72EEC"/>
    <w:rsid w:val="00AB346C"/>
    <w:rsid w:val="00B02B37"/>
    <w:rsid w:val="00C157DD"/>
    <w:rsid w:val="00C237D8"/>
    <w:rsid w:val="00C65623"/>
    <w:rsid w:val="00CD1944"/>
    <w:rsid w:val="00D01701"/>
    <w:rsid w:val="00D16331"/>
    <w:rsid w:val="00DE764D"/>
    <w:rsid w:val="00DF7585"/>
    <w:rsid w:val="00E91402"/>
    <w:rsid w:val="00EC17B1"/>
    <w:rsid w:val="00F20AE7"/>
    <w:rsid w:val="00FA0A17"/>
    <w:rsid w:val="00FC6C4C"/>
    <w:rsid w:val="00FD5871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CD10E09-7FE4-4384-AD07-B9525714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71"/>
  </w:style>
  <w:style w:type="paragraph" w:styleId="Piedepgina">
    <w:name w:val="footer"/>
    <w:basedOn w:val="Normal"/>
    <w:link w:val="Piedepgina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71"/>
  </w:style>
  <w:style w:type="character" w:styleId="Hipervnculo">
    <w:name w:val="Hyperlink"/>
    <w:basedOn w:val="Fuentedeprrafopredeter"/>
    <w:uiPriority w:val="99"/>
    <w:semiHidden/>
    <w:unhideWhenUsed/>
    <w:rsid w:val="002E6F6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F60"/>
    <w:rPr>
      <w:color w:val="800080"/>
      <w:u w:val="single"/>
    </w:rPr>
  </w:style>
  <w:style w:type="paragraph" w:customStyle="1" w:styleId="xl65">
    <w:name w:val="xl65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6">
    <w:name w:val="xl66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9">
    <w:name w:val="xl6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1">
    <w:name w:val="xl7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3">
    <w:name w:val="xl83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6">
    <w:name w:val="xl86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7">
    <w:name w:val="xl87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8">
    <w:name w:val="xl88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0">
    <w:name w:val="xl90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1">
    <w:name w:val="xl91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2">
    <w:name w:val="xl9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3">
    <w:name w:val="xl9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4">
    <w:name w:val="xl9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5">
    <w:name w:val="xl9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6">
    <w:name w:val="xl96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7">
    <w:name w:val="xl97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98">
    <w:name w:val="xl98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9">
    <w:name w:val="xl9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00">
    <w:name w:val="xl100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01">
    <w:name w:val="xl101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2">
    <w:name w:val="xl102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3">
    <w:name w:val="xl10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4">
    <w:name w:val="xl10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7">
    <w:name w:val="xl107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8">
    <w:name w:val="xl10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9">
    <w:name w:val="xl109"/>
    <w:basedOn w:val="Normal"/>
    <w:rsid w:val="002E6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0">
    <w:name w:val="xl110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1">
    <w:name w:val="xl111"/>
    <w:basedOn w:val="Normal"/>
    <w:rsid w:val="002E6F6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2E6F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3">
    <w:name w:val="xl11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4">
    <w:name w:val="xl114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5">
    <w:name w:val="xl11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6">
    <w:name w:val="xl116"/>
    <w:basedOn w:val="Normal"/>
    <w:rsid w:val="002E6F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7">
    <w:name w:val="xl117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8">
    <w:name w:val="xl118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9">
    <w:name w:val="xl11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0">
    <w:name w:val="xl12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1">
    <w:name w:val="xl121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2">
    <w:name w:val="xl122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3">
    <w:name w:val="xl123"/>
    <w:basedOn w:val="Normal"/>
    <w:rsid w:val="002E6F6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4">
    <w:name w:val="xl12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5">
    <w:name w:val="xl125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6">
    <w:name w:val="xl126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7">
    <w:name w:val="xl127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8">
    <w:name w:val="xl128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9">
    <w:name w:val="xl129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0">
    <w:name w:val="xl130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1">
    <w:name w:val="xl13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32">
    <w:name w:val="xl132"/>
    <w:basedOn w:val="Normal"/>
    <w:rsid w:val="002E6F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3">
    <w:name w:val="xl133"/>
    <w:basedOn w:val="Normal"/>
    <w:rsid w:val="002E6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4">
    <w:name w:val="xl13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36">
    <w:name w:val="xl13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7">
    <w:name w:val="xl137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9">
    <w:name w:val="xl139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0">
    <w:name w:val="xl140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1">
    <w:name w:val="xl141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2">
    <w:name w:val="xl142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3">
    <w:name w:val="xl14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4">
    <w:name w:val="xl14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5">
    <w:name w:val="xl14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6">
    <w:name w:val="xl146"/>
    <w:basedOn w:val="Normal"/>
    <w:rsid w:val="002E6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7">
    <w:name w:val="xl147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8">
    <w:name w:val="xl14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9">
    <w:name w:val="xl149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0">
    <w:name w:val="xl150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1">
    <w:name w:val="xl151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2">
    <w:name w:val="xl15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5">
    <w:name w:val="xl15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6">
    <w:name w:val="xl15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7">
    <w:name w:val="xl15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8">
    <w:name w:val="xl158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9">
    <w:name w:val="xl159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0">
    <w:name w:val="xl160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1">
    <w:name w:val="xl16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2">
    <w:name w:val="xl16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3">
    <w:name w:val="xl16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4">
    <w:name w:val="xl16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5">
    <w:name w:val="xl16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6">
    <w:name w:val="xl16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7">
    <w:name w:val="xl16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9">
    <w:name w:val="xl16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4">
    <w:name w:val="xl17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5">
    <w:name w:val="xl17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6">
    <w:name w:val="xl17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7">
    <w:name w:val="xl177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8">
    <w:name w:val="xl178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9">
    <w:name w:val="xl179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0">
    <w:name w:val="xl18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1">
    <w:name w:val="xl18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2">
    <w:name w:val="xl18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3">
    <w:name w:val="xl18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4">
    <w:name w:val="xl18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5">
    <w:name w:val="xl18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6">
    <w:name w:val="xl18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7">
    <w:name w:val="xl187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8">
    <w:name w:val="xl18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9">
    <w:name w:val="xl189"/>
    <w:basedOn w:val="Normal"/>
    <w:rsid w:val="002E6F6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0">
    <w:name w:val="xl19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1">
    <w:name w:val="xl19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2">
    <w:name w:val="xl19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3">
    <w:name w:val="xl193"/>
    <w:basedOn w:val="Normal"/>
    <w:rsid w:val="002E6F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4">
    <w:name w:val="xl194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5">
    <w:name w:val="xl195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6">
    <w:name w:val="xl196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7">
    <w:name w:val="xl197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8">
    <w:name w:val="xl198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9">
    <w:name w:val="xl19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0">
    <w:name w:val="xl200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1">
    <w:name w:val="xl201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2">
    <w:name w:val="xl202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3">
    <w:name w:val="xl203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4">
    <w:name w:val="xl20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5">
    <w:name w:val="xl20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6">
    <w:name w:val="xl206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7">
    <w:name w:val="xl207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8">
    <w:name w:val="xl208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9">
    <w:name w:val="xl209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0">
    <w:name w:val="xl21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1">
    <w:name w:val="xl211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2">
    <w:name w:val="xl212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3">
    <w:name w:val="xl213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4">
    <w:name w:val="xl21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5">
    <w:name w:val="xl21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6">
    <w:name w:val="xl21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7">
    <w:name w:val="xl217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8">
    <w:name w:val="xl218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9">
    <w:name w:val="xl21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20">
    <w:name w:val="xl22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1">
    <w:name w:val="xl22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2">
    <w:name w:val="xl22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3">
    <w:name w:val="xl223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4">
    <w:name w:val="xl22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5">
    <w:name w:val="xl22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6">
    <w:name w:val="xl226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7">
    <w:name w:val="xl227"/>
    <w:basedOn w:val="Normal"/>
    <w:rsid w:val="002E6F60"/>
    <w:pPr>
      <w:pBdr>
        <w:top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8">
    <w:name w:val="xl228"/>
    <w:basedOn w:val="Normal"/>
    <w:rsid w:val="002E6F6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9">
    <w:name w:val="xl22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0">
    <w:name w:val="xl230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1">
    <w:name w:val="xl231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2">
    <w:name w:val="xl23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3">
    <w:name w:val="xl233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4">
    <w:name w:val="xl23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5">
    <w:name w:val="xl235"/>
    <w:basedOn w:val="Normal"/>
    <w:rsid w:val="007846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6">
    <w:name w:val="xl236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7">
    <w:name w:val="xl237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8">
    <w:name w:val="xl238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9">
    <w:name w:val="xl239"/>
    <w:basedOn w:val="Normal"/>
    <w:rsid w:val="007846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0">
    <w:name w:val="xl240"/>
    <w:basedOn w:val="Normal"/>
    <w:rsid w:val="0078465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1">
    <w:name w:val="xl241"/>
    <w:basedOn w:val="Normal"/>
    <w:rsid w:val="00784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2">
    <w:name w:val="xl242"/>
    <w:basedOn w:val="Normal"/>
    <w:rsid w:val="007846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3">
    <w:name w:val="xl243"/>
    <w:basedOn w:val="Normal"/>
    <w:rsid w:val="0078465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4">
    <w:name w:val="xl24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5">
    <w:name w:val="xl245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6">
    <w:name w:val="xl246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7">
    <w:name w:val="xl247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8">
    <w:name w:val="xl248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9">
    <w:name w:val="xl249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0">
    <w:name w:val="xl250"/>
    <w:basedOn w:val="Normal"/>
    <w:rsid w:val="0078465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1">
    <w:name w:val="xl251"/>
    <w:basedOn w:val="Normal"/>
    <w:rsid w:val="007846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2">
    <w:name w:val="xl252"/>
    <w:basedOn w:val="Normal"/>
    <w:rsid w:val="007846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3">
    <w:name w:val="xl253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4">
    <w:name w:val="xl25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5">
    <w:name w:val="xl255"/>
    <w:basedOn w:val="Normal"/>
    <w:rsid w:val="00784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6">
    <w:name w:val="xl256"/>
    <w:basedOn w:val="Normal"/>
    <w:rsid w:val="00784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7">
    <w:name w:val="xl257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8">
    <w:name w:val="xl258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9">
    <w:name w:val="xl259"/>
    <w:basedOn w:val="Normal"/>
    <w:rsid w:val="0078465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0">
    <w:name w:val="xl260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1">
    <w:name w:val="xl261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2">
    <w:name w:val="xl262"/>
    <w:basedOn w:val="Normal"/>
    <w:rsid w:val="007846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8465D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Logistica-z1</dc:creator>
  <cp:lastModifiedBy>Analista_Planificaci</cp:lastModifiedBy>
  <cp:revision>3</cp:revision>
  <cp:lastPrinted>2016-03-07T15:51:00Z</cp:lastPrinted>
  <dcterms:created xsi:type="dcterms:W3CDTF">2017-04-05T19:47:00Z</dcterms:created>
  <dcterms:modified xsi:type="dcterms:W3CDTF">2017-05-25T19:17:00Z</dcterms:modified>
</cp:coreProperties>
</file>